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55A" w14:textId="5E011650" w:rsidR="00523FE9" w:rsidRPr="001F5F9E" w:rsidRDefault="00523FE9" w:rsidP="001F5F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«101089 Жер және жылжымайтын мүлік нарығы» пәнінен зертханалық жұмыстар</w:t>
      </w:r>
    </w:p>
    <w:p w14:paraId="6481E041" w14:textId="77777777" w:rsidR="008676A1" w:rsidRDefault="008676A1" w:rsidP="001F5F9E">
      <w:pPr>
        <w:tabs>
          <w:tab w:val="left" w:pos="142"/>
          <w:tab w:val="left" w:pos="709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8887AC4" w14:textId="52E2DE95" w:rsidR="00523FE9" w:rsidRPr="001F5F9E" w:rsidRDefault="00523FE9" w:rsidP="001F5F9E">
      <w:pPr>
        <w:tabs>
          <w:tab w:val="left" w:pos="142"/>
          <w:tab w:val="left" w:pos="709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№1 зертханалық жұмыс </w:t>
      </w:r>
    </w:p>
    <w:p w14:paraId="6A40852D" w14:textId="1BC8E99C" w:rsidR="00523FE9" w:rsidRPr="00523FE9" w:rsidRDefault="00523FE9" w:rsidP="001F5F9E">
      <w:pPr>
        <w:tabs>
          <w:tab w:val="left" w:pos="142"/>
          <w:tab w:val="left" w:pos="709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</w:t>
      </w:r>
      <w:r w:rsidRPr="00523FE9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268146BF" w14:textId="4C025119" w:rsidR="00523FE9" w:rsidRPr="00523FE9" w:rsidRDefault="00523FE9" w:rsidP="001F5F9E">
      <w:pPr>
        <w:tabs>
          <w:tab w:val="left" w:pos="142"/>
          <w:tab w:val="left" w:pos="709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523FE9">
        <w:rPr>
          <w:rFonts w:ascii="Times New Roman" w:hAnsi="Times New Roman" w:cs="Times New Roman"/>
          <w:sz w:val="24"/>
          <w:szCs w:val="24"/>
          <w:lang w:val="kk-KZ"/>
        </w:rPr>
        <w:t>Жер телімдерінің нарығы ұғымын түсіну;</w:t>
      </w:r>
      <w:r w:rsidRPr="001F5F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3FE9">
        <w:rPr>
          <w:rFonts w:ascii="Times New Roman" w:hAnsi="Times New Roman" w:cs="Times New Roman"/>
          <w:sz w:val="24"/>
          <w:szCs w:val="24"/>
          <w:lang w:val="kk-KZ"/>
        </w:rPr>
        <w:t>Жер нарығының экономикадағы маңыздылығын анықтау.</w:t>
      </w:r>
    </w:p>
    <w:p w14:paraId="4883CB5A" w14:textId="7D7531C7" w:rsidR="00523FE9" w:rsidRPr="00523FE9" w:rsidRDefault="00523FE9" w:rsidP="001F5F9E">
      <w:pPr>
        <w:tabs>
          <w:tab w:val="left" w:pos="142"/>
          <w:tab w:val="left" w:pos="709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F5F9E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Қарастыратын сұрақтар</w:t>
      </w:r>
      <w:r w:rsidRPr="00523F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1D1DDB" w14:textId="510C0EDF" w:rsidR="00523FE9" w:rsidRPr="00523FE9" w:rsidRDefault="00523FE9" w:rsidP="00D02530">
      <w:pPr>
        <w:numPr>
          <w:ilvl w:val="0"/>
          <w:numId w:val="2"/>
        </w:numPr>
        <w:tabs>
          <w:tab w:val="clear" w:pos="72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телімдерінің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нарығы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ұғымы</w:t>
      </w:r>
      <w:proofErr w:type="spellEnd"/>
      <w:r w:rsidRPr="001F5F9E">
        <w:rPr>
          <w:rFonts w:ascii="Times New Roman" w:hAnsi="Times New Roman" w:cs="Times New Roman"/>
          <w:sz w:val="24"/>
          <w:szCs w:val="24"/>
          <w:lang w:val="kk-KZ"/>
        </w:rPr>
        <w:t xml:space="preserve">н отандық және шетелдік әдебиеттер негізінде талдау </w:t>
      </w:r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r w:rsidRPr="001F5F9E">
        <w:rPr>
          <w:rFonts w:ascii="Times New Roman" w:hAnsi="Times New Roman" w:cs="Times New Roman"/>
          <w:sz w:val="24"/>
          <w:szCs w:val="24"/>
          <w:lang w:val="kk-KZ"/>
        </w:rPr>
        <w:t xml:space="preserve">жасау </w:t>
      </w:r>
    </w:p>
    <w:p w14:paraId="0F0F0C17" w14:textId="77777777" w:rsidR="00523FE9" w:rsidRPr="00523FE9" w:rsidRDefault="00523FE9" w:rsidP="00A86B74">
      <w:pPr>
        <w:tabs>
          <w:tab w:val="left" w:pos="142"/>
          <w:tab w:val="left" w:pos="709"/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Нарық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не?</w:t>
      </w:r>
    </w:p>
    <w:p w14:paraId="4F4F844E" w14:textId="77777777" w:rsidR="00523FE9" w:rsidRPr="00523FE9" w:rsidRDefault="00523FE9" w:rsidP="00A86B74">
      <w:pPr>
        <w:tabs>
          <w:tab w:val="left" w:pos="142"/>
          <w:tab w:val="left" w:pos="709"/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телімдерінің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нарығы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ерекшеліктерге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>?</w:t>
      </w:r>
    </w:p>
    <w:p w14:paraId="38938CC9" w14:textId="77777777" w:rsidR="00523FE9" w:rsidRPr="00523FE9" w:rsidRDefault="00523FE9" w:rsidP="001F5F9E">
      <w:pPr>
        <w:numPr>
          <w:ilvl w:val="0"/>
          <w:numId w:val="2"/>
        </w:numPr>
        <w:tabs>
          <w:tab w:val="clear" w:pos="720"/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телімдерінің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нарығының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экономикадағы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рөлі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талдаңыз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>.</w:t>
      </w:r>
    </w:p>
    <w:p w14:paraId="0F8CDCCE" w14:textId="77777777" w:rsidR="00523FE9" w:rsidRPr="00523FE9" w:rsidRDefault="00523FE9" w:rsidP="001F5F9E">
      <w:pPr>
        <w:numPr>
          <w:ilvl w:val="1"/>
          <w:numId w:val="3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экономикада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функцияларды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атқарады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>?</w:t>
      </w:r>
    </w:p>
    <w:p w14:paraId="29FF7FE3" w14:textId="77777777" w:rsidR="00523FE9" w:rsidRPr="00523FE9" w:rsidRDefault="00523FE9" w:rsidP="001F5F9E">
      <w:pPr>
        <w:numPr>
          <w:ilvl w:val="1"/>
          <w:numId w:val="3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нарығының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экономиканың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салаларына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>?</w:t>
      </w:r>
    </w:p>
    <w:p w14:paraId="49D9F205" w14:textId="77777777" w:rsidR="00523FE9" w:rsidRPr="00523FE9" w:rsidRDefault="00523FE9" w:rsidP="001F5F9E">
      <w:pPr>
        <w:numPr>
          <w:ilvl w:val="1"/>
          <w:numId w:val="3"/>
        </w:num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нарығындағы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механизмінің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>.</w:t>
      </w:r>
    </w:p>
    <w:p w14:paraId="49267964" w14:textId="6E8E23D2" w:rsidR="00523FE9" w:rsidRPr="00523FE9" w:rsidRDefault="00523FE9" w:rsidP="001F5F9E">
      <w:pPr>
        <w:numPr>
          <w:ilvl w:val="0"/>
          <w:numId w:val="2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23FE9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таңда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телімдерінің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нарығындағы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мәселелер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FE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r w:rsidRPr="001F5F9E">
        <w:rPr>
          <w:rFonts w:ascii="Times New Roman" w:hAnsi="Times New Roman" w:cs="Times New Roman"/>
          <w:sz w:val="24"/>
          <w:szCs w:val="24"/>
          <w:lang w:val="kk-KZ"/>
        </w:rPr>
        <w:t>зерттеңіз.</w:t>
      </w:r>
    </w:p>
    <w:p w14:paraId="73B8B3D8" w14:textId="77777777" w:rsidR="00B64A74" w:rsidRPr="001F5F9E" w:rsidRDefault="00B64A74" w:rsidP="001F5F9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DCA2EF1" w14:textId="3F9289AE" w:rsidR="00B64A74" w:rsidRPr="001F5F9E" w:rsidRDefault="00B64A74" w:rsidP="001F5F9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Әдебиет:</w:t>
      </w:r>
    </w:p>
    <w:p w14:paraId="46CE4ED5" w14:textId="77777777" w:rsidR="00B64A74" w:rsidRPr="001F5F9E" w:rsidRDefault="00B64A74" w:rsidP="001F5F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1.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Голощапова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Т.В.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Теоретические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аспекты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формирования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рынка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земельных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участков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региона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Вестник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Самарского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Унив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Экономика и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управление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Том 9, 2018, </w:t>
      </w:r>
      <w:r w:rsidRPr="001F5F9E">
        <w:rPr>
          <w:rFonts w:ascii="Times New Roman" w:hAnsi="Times New Roman" w:cs="Times New Roman"/>
          <w:color w:val="000000"/>
          <w:sz w:val="24"/>
          <w:szCs w:val="24"/>
        </w:rPr>
        <w:t>№2</w:t>
      </w:r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73B31E10" w14:textId="77777777" w:rsidR="00B64A74" w:rsidRPr="001F5F9E" w:rsidRDefault="00B64A74" w:rsidP="001F5F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Наназашвили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И.Х.,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Литовченко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В.А. Кадастр и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оценка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земельной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собственности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.: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Уч.пособие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, М., 2007, 88 с.</w:t>
      </w:r>
    </w:p>
    <w:p w14:paraId="3995401A" w14:textId="77777777" w:rsidR="00B64A74" w:rsidRPr="001F5F9E" w:rsidRDefault="00B64A74" w:rsidP="001F5F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Петров В.И.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Оценка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стоимости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земельных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участков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Уч.пособие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2-е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изд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.,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переработанное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 доп. М.:2008, 224 с.</w:t>
      </w:r>
    </w:p>
    <w:p w14:paraId="2DC8FBB0" w14:textId="77777777" w:rsidR="00B64A74" w:rsidRPr="001F5F9E" w:rsidRDefault="00B64A74" w:rsidP="001F5F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4.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Боброва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Н.П.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Некоторые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аспекты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теории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практики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оценки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земли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proofErr w:type="spellStart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Учебно-метод.пособие</w:t>
      </w:r>
      <w:proofErr w:type="spellEnd"/>
      <w:r w:rsidRPr="001F5F9E">
        <w:rPr>
          <w:rFonts w:ascii="Times New Roman" w:hAnsi="Times New Roman" w:cs="Times New Roman"/>
          <w:color w:val="000000"/>
          <w:sz w:val="24"/>
          <w:szCs w:val="24"/>
          <w:lang w:val="kk-KZ"/>
        </w:rPr>
        <w:t>, М, 2004, 112 с.</w:t>
      </w:r>
    </w:p>
    <w:p w14:paraId="126C6B67" w14:textId="77777777" w:rsidR="00B64A74" w:rsidRPr="001F5F9E" w:rsidRDefault="00B64A74" w:rsidP="001F5F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5. </w:t>
      </w:r>
      <w:proofErr w:type="spellStart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Прорвич</w:t>
      </w:r>
      <w:proofErr w:type="spellEnd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В.А., Кузнецов В.Н., </w:t>
      </w:r>
      <w:proofErr w:type="spellStart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Семенова</w:t>
      </w:r>
      <w:proofErr w:type="spellEnd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Е.А. и </w:t>
      </w:r>
      <w:proofErr w:type="spellStart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др.Оценка</w:t>
      </w:r>
      <w:proofErr w:type="spellEnd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урбанизированных</w:t>
      </w:r>
      <w:proofErr w:type="spellEnd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земель</w:t>
      </w:r>
      <w:proofErr w:type="spellEnd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 М. 2004, 776 с.</w:t>
      </w:r>
    </w:p>
    <w:p w14:paraId="64610770" w14:textId="77777777" w:rsidR="00B64A74" w:rsidRPr="001F5F9E" w:rsidRDefault="00B64A74" w:rsidP="001F5F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6. Румянцев Ф.П., </w:t>
      </w:r>
      <w:proofErr w:type="spellStart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Хавин</w:t>
      </w:r>
      <w:proofErr w:type="spellEnd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Д.В., </w:t>
      </w:r>
      <w:proofErr w:type="spellStart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Бобылев</w:t>
      </w:r>
      <w:proofErr w:type="spellEnd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В.В., </w:t>
      </w:r>
      <w:proofErr w:type="spellStart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Ноздрин</w:t>
      </w:r>
      <w:proofErr w:type="spellEnd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В.В. </w:t>
      </w:r>
      <w:proofErr w:type="spellStart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Оценка</w:t>
      </w:r>
      <w:proofErr w:type="spellEnd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земли</w:t>
      </w:r>
      <w:proofErr w:type="spellEnd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</w:t>
      </w:r>
      <w:proofErr w:type="spellStart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Учебное</w:t>
      </w:r>
      <w:proofErr w:type="spellEnd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пос</w:t>
      </w:r>
      <w:proofErr w:type="spellEnd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 Нижний Новгород, 2003, 279 с.</w:t>
      </w:r>
    </w:p>
    <w:p w14:paraId="7967364A" w14:textId="77777777" w:rsidR="00B64A74" w:rsidRPr="001F5F9E" w:rsidRDefault="00B64A74" w:rsidP="001F5F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7. </w:t>
      </w:r>
      <w:proofErr w:type="spellStart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Варламов</w:t>
      </w:r>
      <w:proofErr w:type="spellEnd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А.А., </w:t>
      </w:r>
      <w:proofErr w:type="spellStart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Севостьянов</w:t>
      </w:r>
      <w:proofErr w:type="spellEnd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А.В. </w:t>
      </w:r>
      <w:proofErr w:type="spellStart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Земельный</w:t>
      </w:r>
      <w:proofErr w:type="spellEnd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кадастр: В6 т, Т.5: </w:t>
      </w:r>
      <w:proofErr w:type="spellStart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Оценка</w:t>
      </w:r>
      <w:proofErr w:type="spellEnd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земли</w:t>
      </w:r>
      <w:proofErr w:type="spellEnd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и </w:t>
      </w:r>
      <w:proofErr w:type="spellStart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иной</w:t>
      </w:r>
      <w:proofErr w:type="spellEnd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proofErr w:type="spellStart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недвижимости</w:t>
      </w:r>
      <w:proofErr w:type="spellEnd"/>
      <w:r w:rsidRPr="001F5F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 М., 2008, 265 с.</w:t>
      </w:r>
    </w:p>
    <w:p w14:paraId="079AB696" w14:textId="77777777" w:rsidR="00B64A74" w:rsidRPr="001F5F9E" w:rsidRDefault="00B64A74" w:rsidP="001F5F9E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Қосымша</w:t>
      </w:r>
    </w:p>
    <w:p w14:paraId="555B5C27" w14:textId="77777777" w:rsidR="00B64A74" w:rsidRPr="001F5F9E" w:rsidRDefault="00B64A74" w:rsidP="001F5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9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1F5F9E">
        <w:rPr>
          <w:rFonts w:ascii="Times New Roman" w:hAnsi="Times New Roman" w:cs="Times New Roman"/>
          <w:sz w:val="24"/>
          <w:szCs w:val="24"/>
        </w:rPr>
        <w:t>. Земельный кодекс Республики Казахстан от 20</w:t>
      </w:r>
      <w:r w:rsidRPr="001F5F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F5F9E">
        <w:rPr>
          <w:rFonts w:ascii="Times New Roman" w:hAnsi="Times New Roman" w:cs="Times New Roman"/>
          <w:sz w:val="24"/>
          <w:szCs w:val="24"/>
        </w:rPr>
        <w:t>июня 2003 года №442 (с изменениями и дополнениями по состоянию на 16.01.21 г –Алматы: Юрист, 2021. -132с. - Алматы: Юрист, 2014. - 124 с.</w:t>
      </w:r>
    </w:p>
    <w:p w14:paraId="1B08BA5C" w14:textId="77777777" w:rsidR="001F5F9E" w:rsidRDefault="001F5F9E" w:rsidP="001F5F9E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AAD72B5" w14:textId="6DCAE038" w:rsidR="001F5F9E" w:rsidRPr="001F5F9E" w:rsidRDefault="001F5F9E" w:rsidP="001F5F9E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№2 зертханалық жұмыс </w:t>
      </w:r>
    </w:p>
    <w:p w14:paraId="7F0F3630" w14:textId="27BA21BF" w:rsidR="001F5F9E" w:rsidRPr="001F5F9E" w:rsidRDefault="001F5F9E" w:rsidP="001F5F9E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5F9E">
        <w:rPr>
          <w:rStyle w:val="ad"/>
          <w:rFonts w:ascii="Times New Roman" w:hAnsi="Times New Roman" w:cs="Times New Roman"/>
          <w:sz w:val="24"/>
          <w:szCs w:val="24"/>
          <w:lang w:val="kk-KZ"/>
        </w:rPr>
        <w:t>Қазақстандағы жер нарығының құқықтық негіздері</w:t>
      </w:r>
      <w:r w:rsidRPr="001F5F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F5F9E">
        <w:rPr>
          <w:rFonts w:ascii="Times New Roman" w:hAnsi="Times New Roman" w:cs="Times New Roman"/>
          <w:sz w:val="24"/>
          <w:szCs w:val="24"/>
          <w:lang w:val="kk-KZ"/>
        </w:rPr>
        <w:t>(Жер кодексіне талдау)</w:t>
      </w:r>
    </w:p>
    <w:p w14:paraId="375D84D0" w14:textId="034358E7" w:rsidR="001F5F9E" w:rsidRPr="00A50A5D" w:rsidRDefault="001F5F9E" w:rsidP="001F5F9E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  <w:r w:rsidR="00A50A5D" w:rsidRPr="00A50A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9B36868" w14:textId="77777777" w:rsidR="001F5F9E" w:rsidRPr="001F5F9E" w:rsidRDefault="001F5F9E" w:rsidP="00DE645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sz w:val="24"/>
          <w:szCs w:val="24"/>
          <w:lang w:val="kk-KZ"/>
        </w:rPr>
        <w:t>Қазақстандағы жер нарығының құқықтық жүйесін зерттеу;</w:t>
      </w:r>
    </w:p>
    <w:p w14:paraId="42B90D70" w14:textId="77777777" w:rsidR="001F5F9E" w:rsidRPr="00C47FB4" w:rsidRDefault="001F5F9E" w:rsidP="00DE645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C47FB4">
        <w:rPr>
          <w:rFonts w:ascii="Times New Roman" w:hAnsi="Times New Roman" w:cs="Times New Roman"/>
          <w:sz w:val="24"/>
          <w:szCs w:val="24"/>
          <w:lang w:val="kk-KZ"/>
        </w:rPr>
        <w:t>Жер кодексінің негізгі ережелерін және олардың нарыққа әсерін талдау.</w:t>
      </w:r>
    </w:p>
    <w:p w14:paraId="5045493E" w14:textId="141FE8F8" w:rsidR="001F5F9E" w:rsidRPr="00C47FB4" w:rsidRDefault="001F5F9E" w:rsidP="00DE645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</w:p>
    <w:p w14:paraId="5A3477BD" w14:textId="77777777" w:rsidR="001F5F9E" w:rsidRPr="001F5F9E" w:rsidRDefault="001F5F9E" w:rsidP="00DE6456">
      <w:pPr>
        <w:tabs>
          <w:tab w:val="left" w:pos="142"/>
          <w:tab w:val="left" w:pos="709"/>
          <w:tab w:val="left" w:pos="851"/>
        </w:tabs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1F5F9E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Қарастыратын сұрақтар</w:t>
      </w:r>
      <w:r w:rsidRPr="001F5F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78278C" w14:textId="368DB5BC" w:rsidR="001F5F9E" w:rsidRPr="001F5F9E" w:rsidRDefault="001F5F9E" w:rsidP="00DE6456">
      <w:pPr>
        <w:pStyle w:val="a7"/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1F5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нарығы</w:t>
      </w:r>
      <w:proofErr w:type="spellEnd"/>
      <w:r w:rsidRPr="001F5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ұғымы</w:t>
      </w:r>
      <w:proofErr w:type="spellEnd"/>
      <w:r w:rsidRPr="001F5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1F5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оның</w:t>
      </w:r>
      <w:proofErr w:type="spellEnd"/>
      <w:r w:rsidRPr="001F5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құқықтық</w:t>
      </w:r>
      <w:proofErr w:type="spellEnd"/>
      <w:r w:rsidRPr="001F5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негіздері</w:t>
      </w:r>
      <w:proofErr w:type="spellEnd"/>
    </w:p>
    <w:p w14:paraId="36920BC3" w14:textId="77777777" w:rsidR="001F5F9E" w:rsidRPr="001F5F9E" w:rsidRDefault="001F5F9E" w:rsidP="00DE645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нарығы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не?</w:t>
      </w:r>
    </w:p>
    <w:p w14:paraId="1BDA12E1" w14:textId="77777777" w:rsidR="001F5F9E" w:rsidRPr="001F5F9E" w:rsidRDefault="001F5F9E" w:rsidP="00DE645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1F5F9E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нарығының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негіздерін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айқындаңыз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>.</w:t>
      </w:r>
    </w:p>
    <w:p w14:paraId="18130FD1" w14:textId="77777777" w:rsidR="001F5F9E" w:rsidRPr="001F5F9E" w:rsidRDefault="001F5F9E" w:rsidP="00DE6456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Қазақстан</w:t>
      </w:r>
      <w:proofErr w:type="spellEnd"/>
      <w:r w:rsidRPr="001F5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Республикасының</w:t>
      </w:r>
      <w:proofErr w:type="spellEnd"/>
      <w:r w:rsidRPr="001F5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1F5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кодексінің</w:t>
      </w:r>
      <w:proofErr w:type="spellEnd"/>
      <w:r w:rsidRPr="001F5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құрылымы</w:t>
      </w:r>
      <w:proofErr w:type="spellEnd"/>
      <w:r w:rsidRPr="001F5F9E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мазмұнына</w:t>
      </w:r>
      <w:proofErr w:type="spellEnd"/>
      <w:r w:rsidRPr="001F5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қысқаша</w:t>
      </w:r>
      <w:proofErr w:type="spellEnd"/>
      <w:r w:rsidRPr="001F5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шолу</w:t>
      </w:r>
      <w:proofErr w:type="spellEnd"/>
      <w:r w:rsidRPr="001F5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жасаңыз</w:t>
      </w:r>
      <w:proofErr w:type="spellEnd"/>
      <w:r w:rsidRPr="001F5F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5282BE" w14:textId="77777777" w:rsidR="001F5F9E" w:rsidRPr="001F5F9E" w:rsidRDefault="001F5F9E" w:rsidP="00DE645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меншікке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>;</w:t>
      </w:r>
    </w:p>
    <w:p w14:paraId="2E6E873F" w14:textId="77777777" w:rsidR="001F5F9E" w:rsidRPr="001F5F9E" w:rsidRDefault="001F5F9E" w:rsidP="00DE645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сату-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жалға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тәртібі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>;</w:t>
      </w:r>
    </w:p>
    <w:p w14:paraId="614735A8" w14:textId="77777777" w:rsidR="001F5F9E" w:rsidRPr="007A2984" w:rsidRDefault="001F5F9E" w:rsidP="00DE645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F5F9E">
        <w:rPr>
          <w:rFonts w:ascii="Times New Roman" w:hAnsi="Times New Roman" w:cs="Times New Roman"/>
          <w:sz w:val="24"/>
          <w:szCs w:val="24"/>
        </w:rPr>
        <w:lastRenderedPageBreak/>
        <w:t>Мемлекеттік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қоры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жердің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сақталуына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ережелер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>;</w:t>
      </w:r>
    </w:p>
    <w:p w14:paraId="03E24999" w14:textId="77777777" w:rsidR="001F5F9E" w:rsidRPr="007A2984" w:rsidRDefault="001F5F9E" w:rsidP="00DE645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7A2984">
        <w:rPr>
          <w:rFonts w:ascii="Times New Roman" w:hAnsi="Times New Roman" w:cs="Times New Roman"/>
          <w:sz w:val="24"/>
          <w:szCs w:val="24"/>
          <w:lang w:val="kk-KZ"/>
        </w:rPr>
        <w:t>Жерге қатысты құқықтық шектеулер мен шектеулер.</w:t>
      </w:r>
    </w:p>
    <w:p w14:paraId="1B2E24B6" w14:textId="77777777" w:rsidR="001F5F9E" w:rsidRPr="001F5F9E" w:rsidRDefault="001F5F9E" w:rsidP="00DE6456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1F5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кодексінің</w:t>
      </w:r>
      <w:proofErr w:type="spellEnd"/>
      <w:r w:rsidRPr="001F5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1F5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нарығына</w:t>
      </w:r>
      <w:proofErr w:type="spellEnd"/>
      <w:r w:rsidRPr="001F5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b/>
          <w:bCs/>
          <w:sz w:val="24"/>
          <w:szCs w:val="24"/>
        </w:rPr>
        <w:t>әсері</w:t>
      </w:r>
      <w:proofErr w:type="spellEnd"/>
    </w:p>
    <w:p w14:paraId="54432173" w14:textId="77777777" w:rsidR="001F5F9E" w:rsidRPr="001F5F9E" w:rsidRDefault="001F5F9E" w:rsidP="00DE645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нарығының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кодекс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негіздер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>?</w:t>
      </w:r>
    </w:p>
    <w:p w14:paraId="2E670F9F" w14:textId="77777777" w:rsidR="001F5F9E" w:rsidRPr="001F5F9E" w:rsidRDefault="001F5F9E" w:rsidP="00DE645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айналымға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енгізудегі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кодекстің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рөлі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>?</w:t>
      </w:r>
    </w:p>
    <w:p w14:paraId="40DE012B" w14:textId="77777777" w:rsidR="001F5F9E" w:rsidRPr="001F5F9E" w:rsidRDefault="001F5F9E" w:rsidP="00DE645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F5F9E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реттеу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F9E">
        <w:rPr>
          <w:rFonts w:ascii="Times New Roman" w:hAnsi="Times New Roman" w:cs="Times New Roman"/>
          <w:sz w:val="24"/>
          <w:szCs w:val="24"/>
        </w:rPr>
        <w:t>шешеді</w:t>
      </w:r>
      <w:proofErr w:type="spellEnd"/>
      <w:r w:rsidRPr="001F5F9E">
        <w:rPr>
          <w:rFonts w:ascii="Times New Roman" w:hAnsi="Times New Roman" w:cs="Times New Roman"/>
          <w:sz w:val="24"/>
          <w:szCs w:val="24"/>
        </w:rPr>
        <w:t>?</w:t>
      </w:r>
    </w:p>
    <w:p w14:paraId="01098094" w14:textId="32E97298" w:rsidR="001F5F9E" w:rsidRPr="001F5F9E" w:rsidRDefault="001F5F9E" w:rsidP="00DE645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sz w:val="24"/>
          <w:szCs w:val="24"/>
          <w:lang w:val="kk-KZ"/>
        </w:rPr>
        <w:t>Қазақстандағы жер нарығының құқықтық жүйесінің қазіргі жағдайы және даму перспективалары туралы өз пікіріңізді жазыңыз.</w:t>
      </w:r>
    </w:p>
    <w:p w14:paraId="1395CBB0" w14:textId="77777777" w:rsidR="001F5F9E" w:rsidRPr="001F5F9E" w:rsidRDefault="001F5F9E" w:rsidP="00DE645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</w:p>
    <w:p w14:paraId="740640A5" w14:textId="452BFBF7" w:rsidR="001F5F9E" w:rsidRPr="001F5F9E" w:rsidRDefault="001F5F9E" w:rsidP="00DE6456">
      <w:pPr>
        <w:tabs>
          <w:tab w:val="left" w:pos="142"/>
          <w:tab w:val="left" w:pos="709"/>
          <w:tab w:val="left" w:pos="851"/>
        </w:tabs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b/>
          <w:bCs/>
          <w:sz w:val="24"/>
          <w:szCs w:val="24"/>
          <w:lang w:val="kk-KZ"/>
        </w:rPr>
        <w:t>№</w:t>
      </w:r>
      <w:r w:rsidR="00A17FA9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1F5F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зертханалық жұмыс </w:t>
      </w:r>
    </w:p>
    <w:p w14:paraId="2EEAFF04" w14:textId="73B34F53" w:rsidR="001F5F9E" w:rsidRDefault="001F5F9E" w:rsidP="00DE6456">
      <w:pPr>
        <w:tabs>
          <w:tab w:val="left" w:pos="142"/>
          <w:tab w:val="left" w:pos="709"/>
          <w:tab w:val="left" w:pos="851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sz w:val="24"/>
          <w:szCs w:val="24"/>
          <w:lang w:val="kk-KZ"/>
        </w:rPr>
        <w:t>Жер телімдерінің кадастрлық бағалауын жүргізу әдістері</w:t>
      </w:r>
    </w:p>
    <w:p w14:paraId="2634E269" w14:textId="0E531BC7" w:rsidR="00A86B74" w:rsidRPr="00A86B74" w:rsidRDefault="001F5F9E" w:rsidP="00DE6456">
      <w:pPr>
        <w:tabs>
          <w:tab w:val="left" w:pos="142"/>
          <w:tab w:val="left" w:pos="709"/>
          <w:tab w:val="left" w:pos="851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</w:t>
      </w:r>
      <w:r w:rsidRPr="00523FE9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86B7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86B74" w:rsidRPr="00A86B74">
        <w:rPr>
          <w:rFonts w:ascii="Times New Roman" w:hAnsi="Times New Roman" w:cs="Times New Roman"/>
          <w:sz w:val="24"/>
          <w:szCs w:val="24"/>
          <w:lang w:val="kk-KZ"/>
        </w:rPr>
        <w:t>Жер телімдерінің кадастрлық бағалауын жүргізу әдістері</w:t>
      </w:r>
      <w:r w:rsidR="00A86B74" w:rsidRPr="00DE6456">
        <w:rPr>
          <w:rFonts w:ascii="Times New Roman" w:hAnsi="Times New Roman" w:cs="Times New Roman"/>
          <w:sz w:val="24"/>
          <w:szCs w:val="24"/>
          <w:lang w:val="kk-KZ"/>
        </w:rPr>
        <w:t xml:space="preserve">не талдау жасаңыз. </w:t>
      </w:r>
    </w:p>
    <w:p w14:paraId="56358037" w14:textId="77777777" w:rsidR="00A86B74" w:rsidRPr="00A86B74" w:rsidRDefault="00A86B74" w:rsidP="00DE645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A86B74">
        <w:rPr>
          <w:rFonts w:ascii="Times New Roman" w:hAnsi="Times New Roman" w:cs="Times New Roman"/>
          <w:sz w:val="24"/>
          <w:szCs w:val="24"/>
          <w:lang w:val="kk-KZ"/>
        </w:rPr>
        <w:t>Кадастрлық бағалау – бұл жер телімінің құнын анықтау үшін жүргізілетін ресми экономикалық және техникалық зерттеу жұмыстарының кешені. Ол жердің тиімді және әділ пайдаланылуы үшін, сондай-ақ жер қатынастарының құқықтық негіздерін құру мақсатында жүзеге асырылады.</w:t>
      </w:r>
    </w:p>
    <w:p w14:paraId="5D84AB13" w14:textId="77777777" w:rsidR="00A86B74" w:rsidRPr="00A86B74" w:rsidRDefault="00A86B74" w:rsidP="00DE6456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86B74">
        <w:rPr>
          <w:rFonts w:ascii="Times New Roman" w:hAnsi="Times New Roman" w:cs="Times New Roman"/>
          <w:b/>
          <w:bCs/>
          <w:sz w:val="24"/>
          <w:szCs w:val="24"/>
        </w:rPr>
        <w:t>Бағалау</w:t>
      </w:r>
      <w:proofErr w:type="spellEnd"/>
      <w:r w:rsidRPr="00A86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b/>
          <w:bCs/>
          <w:sz w:val="24"/>
          <w:szCs w:val="24"/>
        </w:rPr>
        <w:t>әдістері</w:t>
      </w:r>
      <w:proofErr w:type="spellEnd"/>
      <w:r w:rsidRPr="00A86B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A3E3B9" w14:textId="77777777" w:rsidR="00A86B74" w:rsidRPr="00A86B74" w:rsidRDefault="00A86B74" w:rsidP="00DE6456">
      <w:pPr>
        <w:numPr>
          <w:ilvl w:val="0"/>
          <w:numId w:val="6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A86B74">
        <w:rPr>
          <w:rFonts w:ascii="Times New Roman" w:hAnsi="Times New Roman" w:cs="Times New Roman"/>
          <w:b/>
          <w:bCs/>
          <w:sz w:val="24"/>
          <w:szCs w:val="24"/>
        </w:rPr>
        <w:t>Салыстырмалы</w:t>
      </w:r>
      <w:proofErr w:type="spellEnd"/>
      <w:r w:rsidRPr="00A86B74">
        <w:rPr>
          <w:rFonts w:ascii="Times New Roman" w:hAnsi="Times New Roman" w:cs="Times New Roman"/>
          <w:b/>
          <w:bCs/>
          <w:sz w:val="24"/>
          <w:szCs w:val="24"/>
        </w:rPr>
        <w:t xml:space="preserve"> (рыночный) </w:t>
      </w:r>
      <w:proofErr w:type="spellStart"/>
      <w:r w:rsidRPr="00A86B74">
        <w:rPr>
          <w:rFonts w:ascii="Times New Roman" w:hAnsi="Times New Roman" w:cs="Times New Roman"/>
          <w:b/>
          <w:bCs/>
          <w:sz w:val="24"/>
          <w:szCs w:val="24"/>
        </w:rPr>
        <w:t>әдіс</w:t>
      </w:r>
      <w:proofErr w:type="spellEnd"/>
    </w:p>
    <w:p w14:paraId="3B6418A8" w14:textId="77777777" w:rsidR="00A86B74" w:rsidRPr="00A86B74" w:rsidRDefault="00A86B74" w:rsidP="00DE6456">
      <w:pPr>
        <w:tabs>
          <w:tab w:val="left" w:pos="709"/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нарықтағы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жерлердің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бағаларына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негізделеді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>.</w:t>
      </w:r>
    </w:p>
    <w:p w14:paraId="0A12C6D1" w14:textId="77777777" w:rsidR="00A86B74" w:rsidRPr="00A86B74" w:rsidRDefault="00A86B74" w:rsidP="00DE6456">
      <w:pPr>
        <w:tabs>
          <w:tab w:val="left" w:pos="709"/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нарықтағы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мәмілелер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транзакциялар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зерттеледі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>.</w:t>
      </w:r>
    </w:p>
    <w:p w14:paraId="0D61F4FA" w14:textId="77777777" w:rsidR="00A86B74" w:rsidRPr="00A86B74" w:rsidRDefault="00A86B74" w:rsidP="00DE6456">
      <w:pPr>
        <w:tabs>
          <w:tab w:val="left" w:pos="709"/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A86B74">
        <w:rPr>
          <w:rFonts w:ascii="Times New Roman" w:hAnsi="Times New Roman" w:cs="Times New Roman"/>
          <w:b/>
          <w:bCs/>
          <w:sz w:val="24"/>
          <w:szCs w:val="24"/>
        </w:rPr>
        <w:t>Түсімдік</w:t>
      </w:r>
      <w:proofErr w:type="spellEnd"/>
      <w:r w:rsidRPr="00A86B7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A86B74">
        <w:rPr>
          <w:rFonts w:ascii="Times New Roman" w:hAnsi="Times New Roman" w:cs="Times New Roman"/>
          <w:b/>
          <w:bCs/>
          <w:sz w:val="24"/>
          <w:szCs w:val="24"/>
        </w:rPr>
        <w:t>табыс</w:t>
      </w:r>
      <w:proofErr w:type="spellEnd"/>
      <w:r w:rsidRPr="00A86B74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A86B74">
        <w:rPr>
          <w:rFonts w:ascii="Times New Roman" w:hAnsi="Times New Roman" w:cs="Times New Roman"/>
          <w:b/>
          <w:bCs/>
          <w:sz w:val="24"/>
          <w:szCs w:val="24"/>
        </w:rPr>
        <w:t>әдіс</w:t>
      </w:r>
      <w:proofErr w:type="spellEnd"/>
    </w:p>
    <w:p w14:paraId="01FFE561" w14:textId="77777777" w:rsidR="00A86B74" w:rsidRPr="00A86B74" w:rsidRDefault="00A86B74" w:rsidP="00DE6456">
      <w:pPr>
        <w:tabs>
          <w:tab w:val="left" w:pos="709"/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Жерден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пайданы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негізге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>.</w:t>
      </w:r>
    </w:p>
    <w:p w14:paraId="510F6373" w14:textId="77777777" w:rsidR="00A86B74" w:rsidRPr="00A86B74" w:rsidRDefault="00A86B74" w:rsidP="00DE6456">
      <w:pPr>
        <w:tabs>
          <w:tab w:val="left" w:pos="709"/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телімінен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болашақ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табысты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құнын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>.</w:t>
      </w:r>
    </w:p>
    <w:p w14:paraId="566708DF" w14:textId="77777777" w:rsidR="00A86B74" w:rsidRPr="00A86B74" w:rsidRDefault="00A86B74" w:rsidP="00DE6456">
      <w:pPr>
        <w:tabs>
          <w:tab w:val="left" w:pos="709"/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A86B74">
        <w:rPr>
          <w:rFonts w:ascii="Times New Roman" w:hAnsi="Times New Roman" w:cs="Times New Roman"/>
          <w:b/>
          <w:bCs/>
          <w:sz w:val="24"/>
          <w:szCs w:val="24"/>
        </w:rPr>
        <w:t>Шығындық</w:t>
      </w:r>
      <w:proofErr w:type="spellEnd"/>
      <w:r w:rsidRPr="00A86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b/>
          <w:bCs/>
          <w:sz w:val="24"/>
          <w:szCs w:val="24"/>
        </w:rPr>
        <w:t>әдіс</w:t>
      </w:r>
      <w:proofErr w:type="spellEnd"/>
    </w:p>
    <w:p w14:paraId="49CC388A" w14:textId="77777777" w:rsidR="00A86B74" w:rsidRPr="00A86B74" w:rsidRDefault="00A86B74" w:rsidP="00DE6456">
      <w:pPr>
        <w:tabs>
          <w:tab w:val="left" w:pos="709"/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қалыптастыруға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жетілдіруге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кеткен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шығындарға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негізделеді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>.</w:t>
      </w:r>
    </w:p>
    <w:p w14:paraId="3AA1E4B1" w14:textId="77777777" w:rsidR="00A86B74" w:rsidRPr="00A86B74" w:rsidRDefault="00A86B74" w:rsidP="00DE6456">
      <w:pPr>
        <w:tabs>
          <w:tab w:val="left" w:pos="709"/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негізінен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инфрақұрылымы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дамымаған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жағдайдағы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жерлер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>.</w:t>
      </w:r>
    </w:p>
    <w:p w14:paraId="6FCF3CFB" w14:textId="77777777" w:rsidR="00A86B74" w:rsidRPr="00A86B74" w:rsidRDefault="00A86B74" w:rsidP="00DE6456">
      <w:pPr>
        <w:numPr>
          <w:ilvl w:val="0"/>
          <w:numId w:val="6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A86B74">
        <w:rPr>
          <w:rFonts w:ascii="Times New Roman" w:hAnsi="Times New Roman" w:cs="Times New Roman"/>
          <w:b/>
          <w:bCs/>
          <w:sz w:val="24"/>
          <w:szCs w:val="24"/>
        </w:rPr>
        <w:t>Басқа</w:t>
      </w:r>
      <w:proofErr w:type="spellEnd"/>
      <w:r w:rsidRPr="00A86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b/>
          <w:bCs/>
          <w:sz w:val="24"/>
          <w:szCs w:val="24"/>
        </w:rPr>
        <w:t>әдістер</w:t>
      </w:r>
      <w:proofErr w:type="spellEnd"/>
    </w:p>
    <w:p w14:paraId="7C634B7C" w14:textId="77777777" w:rsidR="00A86B74" w:rsidRPr="00A86B74" w:rsidRDefault="00A86B74" w:rsidP="00DE645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техникалық-экономикалық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баллдық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жердің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экологиялық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жағдайын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ескеретін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>).</w:t>
      </w:r>
    </w:p>
    <w:p w14:paraId="14CE584F" w14:textId="77777777" w:rsidR="00A86B74" w:rsidRPr="00A86B74" w:rsidRDefault="00A86B74" w:rsidP="00DE6456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86B74">
        <w:rPr>
          <w:rFonts w:ascii="Times New Roman" w:hAnsi="Times New Roman" w:cs="Times New Roman"/>
          <w:b/>
          <w:bCs/>
          <w:sz w:val="24"/>
          <w:szCs w:val="24"/>
        </w:rPr>
        <w:t>Зертханалық</w:t>
      </w:r>
      <w:proofErr w:type="spellEnd"/>
      <w:r w:rsidRPr="00A86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A86B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1E8180" w14:textId="77777777" w:rsidR="00A86B74" w:rsidRPr="00A86B74" w:rsidRDefault="00A86B74" w:rsidP="00DE6456">
      <w:pPr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Кадастрлық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бағалаудың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мақсатын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қатынастары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жүйесіндегі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маңызын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>.</w:t>
      </w:r>
    </w:p>
    <w:p w14:paraId="6C5AEB2E" w14:textId="77777777" w:rsidR="00A86B74" w:rsidRPr="00A86B74" w:rsidRDefault="00A86B74" w:rsidP="00DE6456">
      <w:pPr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телімдерінің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кадастрлық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бағалауында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атаңыз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әрқайсысына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>.</w:t>
      </w:r>
    </w:p>
    <w:p w14:paraId="76FD4230" w14:textId="77777777" w:rsidR="00A86B74" w:rsidRPr="00A86B74" w:rsidRDefault="00A86B74" w:rsidP="00DE6456">
      <w:pPr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A86B74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кадастрлық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жүйесінің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заңнамалық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жинаңыз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>.</w:t>
      </w:r>
    </w:p>
    <w:p w14:paraId="6CE11CA7" w14:textId="77777777" w:rsidR="00A86B74" w:rsidRPr="00A86B74" w:rsidRDefault="00A86B74" w:rsidP="00DE6456">
      <w:pPr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Мысал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келтіріп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телімін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B74">
        <w:rPr>
          <w:rFonts w:ascii="Times New Roman" w:hAnsi="Times New Roman" w:cs="Times New Roman"/>
          <w:sz w:val="24"/>
          <w:szCs w:val="24"/>
        </w:rPr>
        <w:t>талдаңыз</w:t>
      </w:r>
      <w:proofErr w:type="spellEnd"/>
      <w:r w:rsidRPr="00A86B74">
        <w:rPr>
          <w:rFonts w:ascii="Times New Roman" w:hAnsi="Times New Roman" w:cs="Times New Roman"/>
          <w:sz w:val="24"/>
          <w:szCs w:val="24"/>
        </w:rPr>
        <w:t>.</w:t>
      </w:r>
    </w:p>
    <w:p w14:paraId="13151E31" w14:textId="502C621F" w:rsidR="00A86B74" w:rsidRPr="00A86B74" w:rsidRDefault="00DE6456" w:rsidP="00DE6456">
      <w:pPr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="00A86B74" w:rsidRPr="00A86B74">
        <w:rPr>
          <w:rFonts w:ascii="Times New Roman" w:hAnsi="Times New Roman" w:cs="Times New Roman"/>
          <w:sz w:val="24"/>
          <w:szCs w:val="24"/>
        </w:rPr>
        <w:t>адастрлық</w:t>
      </w:r>
      <w:proofErr w:type="spellEnd"/>
      <w:r w:rsidR="00A86B74"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B74" w:rsidRPr="00A86B74">
        <w:rPr>
          <w:rFonts w:ascii="Times New Roman" w:hAnsi="Times New Roman" w:cs="Times New Roman"/>
          <w:sz w:val="24"/>
          <w:szCs w:val="24"/>
        </w:rPr>
        <w:t>бағалаудың</w:t>
      </w:r>
      <w:proofErr w:type="spellEnd"/>
      <w:r w:rsidR="00A86B74"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B74" w:rsidRPr="00A86B74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="00A86B74"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B74" w:rsidRPr="00A86B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A86B74"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B74" w:rsidRPr="00A86B74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="00A86B74"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B74" w:rsidRPr="00A86B74">
        <w:rPr>
          <w:rFonts w:ascii="Times New Roman" w:hAnsi="Times New Roman" w:cs="Times New Roman"/>
          <w:sz w:val="24"/>
          <w:szCs w:val="24"/>
        </w:rPr>
        <w:t>маңызын</w:t>
      </w:r>
      <w:proofErr w:type="spellEnd"/>
      <w:r w:rsidR="00A86B74" w:rsidRPr="00A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B74" w:rsidRPr="00A86B74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</w:p>
    <w:p w14:paraId="5F3ED2BE" w14:textId="77777777" w:rsidR="00B64A74" w:rsidRDefault="00B64A74" w:rsidP="001F5F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39FA162" w14:textId="5EEE68A7" w:rsidR="00C47FB4" w:rsidRPr="001F5F9E" w:rsidRDefault="00C47FB4" w:rsidP="00C47FB4">
      <w:pPr>
        <w:tabs>
          <w:tab w:val="left" w:pos="142"/>
          <w:tab w:val="left" w:pos="709"/>
          <w:tab w:val="left" w:pos="851"/>
        </w:tabs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b/>
          <w:bCs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1F5F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зертханалық жұмыс </w:t>
      </w:r>
    </w:p>
    <w:p w14:paraId="3219878E" w14:textId="1ED2DFE8" w:rsidR="001E421C" w:rsidRDefault="001E421C" w:rsidP="001E421C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  <w:r w:rsidRPr="001E421C">
        <w:rPr>
          <w:sz w:val="20"/>
          <w:szCs w:val="20"/>
          <w:lang w:val="kk-KZ"/>
        </w:rPr>
        <w:t>Жер телімдерінің нарықтық бағасын салыстырмалы әдіспен анықтау</w:t>
      </w:r>
    </w:p>
    <w:p w14:paraId="37BFC970" w14:textId="33FA8DC0" w:rsidR="00C47FB4" w:rsidRDefault="00C47FB4" w:rsidP="00C47FB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F5F9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</w:t>
      </w:r>
      <w:r w:rsidRPr="00523FE9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C47F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Қазақстандағы жер реформаларын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Pr="00C47F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талда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у </w:t>
      </w:r>
      <w:r w:rsidR="001E421C">
        <w:rPr>
          <w:rFonts w:ascii="Times New Roman" w:hAnsi="Times New Roman" w:cs="Times New Roman"/>
          <w:bCs/>
          <w:sz w:val="24"/>
          <w:szCs w:val="24"/>
          <w:lang w:val="kk-KZ"/>
        </w:rPr>
        <w:t>негізінде ж</w:t>
      </w:r>
      <w:r w:rsidR="001E421C" w:rsidRPr="001E421C">
        <w:rPr>
          <w:sz w:val="20"/>
          <w:szCs w:val="20"/>
          <w:lang w:val="kk-KZ"/>
        </w:rPr>
        <w:t>ер телімдерінің нарықтық бағасын салыстырмалы әдіспен анықтау</w:t>
      </w:r>
    </w:p>
    <w:p w14:paraId="4D7F260B" w14:textId="77777777" w:rsidR="00EC7E74" w:rsidRPr="00EC7E74" w:rsidRDefault="00EC7E74" w:rsidP="00EC7E74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E34645" w14:textId="77777777" w:rsidR="00EC7E74" w:rsidRPr="00EC7E74" w:rsidRDefault="00EC7E74" w:rsidP="00EC7E74">
      <w:pPr>
        <w:numPr>
          <w:ilvl w:val="0"/>
          <w:numId w:val="10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телімдерінің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нарықтық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құнын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нарықтық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әдіспен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тәсілдерін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үйрену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>.</w:t>
      </w:r>
    </w:p>
    <w:p w14:paraId="270B897A" w14:textId="77777777" w:rsidR="00EC7E74" w:rsidRPr="00EC7E74" w:rsidRDefault="00EC7E74" w:rsidP="00EC7E74">
      <w:pPr>
        <w:numPr>
          <w:ilvl w:val="0"/>
          <w:numId w:val="10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объектілермен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салыстыру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учаскесінің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бағасын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>.</w:t>
      </w:r>
    </w:p>
    <w:p w14:paraId="00A5E0F2" w14:textId="77777777" w:rsidR="00EC7E74" w:rsidRPr="00EC7E74" w:rsidRDefault="00EC7E74" w:rsidP="00EC7E74">
      <w:pPr>
        <w:numPr>
          <w:ilvl w:val="0"/>
          <w:numId w:val="10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Бағалауға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факторларды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>.</w:t>
      </w:r>
    </w:p>
    <w:p w14:paraId="76B34C4C" w14:textId="6CA02DC3" w:rsidR="00EC7E74" w:rsidRPr="00EC7E74" w:rsidRDefault="00EC7E74" w:rsidP="00EC7E74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2FC24" w14:textId="77777777" w:rsidR="00EC7E74" w:rsidRPr="00EC7E74" w:rsidRDefault="00EC7E74" w:rsidP="00EC7E74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E7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Теориялық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негіздеме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қысқаша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70FD21C" w14:textId="77777777" w:rsidR="00EC7E74" w:rsidRPr="00EC7E74" w:rsidRDefault="00EC7E74" w:rsidP="00EC7E74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Салыстырмалы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әдіс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нарықтық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тәсіл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C7E74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нысанының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нарықтық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құнын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объектілердің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аналогтардың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) сату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бағалары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>.</w:t>
      </w:r>
    </w:p>
    <w:p w14:paraId="14FC5EA1" w14:textId="521B352B" w:rsidR="00EC7E74" w:rsidRPr="00EC7E74" w:rsidRDefault="00EC7E74" w:rsidP="00EC7E74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қадамдары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>:</w:t>
      </w:r>
    </w:p>
    <w:p w14:paraId="30C713E4" w14:textId="77777777" w:rsidR="00EC7E74" w:rsidRPr="00EC7E74" w:rsidRDefault="00EC7E74" w:rsidP="00EC7E74">
      <w:pPr>
        <w:numPr>
          <w:ilvl w:val="0"/>
          <w:numId w:val="11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Бағаланатын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сипаттамаларын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>.</w:t>
      </w:r>
    </w:p>
    <w:p w14:paraId="6052DDA7" w14:textId="77777777" w:rsidR="00EC7E74" w:rsidRPr="00EC7E74" w:rsidRDefault="00EC7E74" w:rsidP="00EC7E74">
      <w:pPr>
        <w:numPr>
          <w:ilvl w:val="0"/>
          <w:numId w:val="11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Нарықтан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сату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объектілерін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(3–5 аналог).</w:t>
      </w:r>
    </w:p>
    <w:p w14:paraId="660E48FA" w14:textId="77777777" w:rsidR="00EC7E74" w:rsidRPr="00EC7E74" w:rsidRDefault="00EC7E74" w:rsidP="00EC7E74">
      <w:pPr>
        <w:numPr>
          <w:ilvl w:val="0"/>
          <w:numId w:val="11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аналог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түзетулер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орналасуы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инфрақұрылым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>.).</w:t>
      </w:r>
    </w:p>
    <w:p w14:paraId="4D127B95" w14:textId="77777777" w:rsidR="00EC7E74" w:rsidRPr="00EC7E74" w:rsidRDefault="00EC7E74" w:rsidP="00EC7E74">
      <w:pPr>
        <w:numPr>
          <w:ilvl w:val="0"/>
          <w:numId w:val="11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Түзетілген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бағалар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нысанының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құнын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>.</w:t>
      </w:r>
    </w:p>
    <w:p w14:paraId="1C3B304E" w14:textId="77777777" w:rsidR="00EC7E74" w:rsidRPr="00EC7E74" w:rsidRDefault="00EC7E74" w:rsidP="00EC7E74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Құрал-жабдықтар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мәліметтер</w:t>
      </w:r>
      <w:proofErr w:type="spellEnd"/>
    </w:p>
    <w:p w14:paraId="25B8D6D0" w14:textId="77777777" w:rsidR="00EC7E74" w:rsidRPr="00EC7E74" w:rsidRDefault="00EC7E74" w:rsidP="00EC7E74">
      <w:pPr>
        <w:numPr>
          <w:ilvl w:val="0"/>
          <w:numId w:val="12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сипаттамасы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орналасуы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>)</w:t>
      </w:r>
    </w:p>
    <w:p w14:paraId="3F159F10" w14:textId="77777777" w:rsidR="00EC7E74" w:rsidRPr="00EC7E74" w:rsidRDefault="00EC7E74" w:rsidP="00EC7E74">
      <w:pPr>
        <w:numPr>
          <w:ilvl w:val="0"/>
          <w:numId w:val="12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Нарықтан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3–5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сату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</w:p>
    <w:p w14:paraId="3B83F6D0" w14:textId="77777777" w:rsidR="00EC7E74" w:rsidRPr="00EC7E74" w:rsidRDefault="00EC7E74" w:rsidP="00EC7E74">
      <w:pPr>
        <w:numPr>
          <w:ilvl w:val="0"/>
          <w:numId w:val="12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E74">
        <w:rPr>
          <w:rFonts w:ascii="Times New Roman" w:hAnsi="Times New Roman" w:cs="Times New Roman"/>
          <w:sz w:val="24"/>
          <w:szCs w:val="24"/>
        </w:rPr>
        <w:t xml:space="preserve">Калькулятор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Excel</w:t>
      </w:r>
    </w:p>
    <w:p w14:paraId="50A066C6" w14:textId="77777777" w:rsidR="00EC7E74" w:rsidRPr="00EC7E74" w:rsidRDefault="00EC7E74" w:rsidP="00EC7E74">
      <w:pPr>
        <w:numPr>
          <w:ilvl w:val="0"/>
          <w:numId w:val="12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коэффициенттері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ұсынуы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>)</w:t>
      </w:r>
    </w:p>
    <w:p w14:paraId="34939245" w14:textId="57DB0F94" w:rsidR="00EC7E74" w:rsidRPr="00EC7E74" w:rsidRDefault="00EC7E74" w:rsidP="00EC7E74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F40D4" w14:textId="77777777" w:rsidR="00EC7E74" w:rsidRPr="00EC7E74" w:rsidRDefault="00EC7E74" w:rsidP="00EC7E74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Практикалық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</w:p>
    <w:p w14:paraId="0D46BDBD" w14:textId="48F09F47" w:rsidR="00EC7E74" w:rsidRPr="00EC7E74" w:rsidRDefault="00EC7E74" w:rsidP="00EC7E74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Берілген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мәлімет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мысал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6DE9C264" w14:textId="77777777" w:rsidR="00EC7E74" w:rsidRPr="00EC7E74" w:rsidRDefault="00EC7E74" w:rsidP="00EC7E74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Бағаланатын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телімі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D36227" w14:textId="77777777" w:rsidR="00EC7E74" w:rsidRPr="00EC7E74" w:rsidRDefault="00EC7E74" w:rsidP="00EC7E74">
      <w:pPr>
        <w:numPr>
          <w:ilvl w:val="0"/>
          <w:numId w:val="13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Орналасуы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: Алматы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Наурызбай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</w:p>
    <w:p w14:paraId="37693455" w14:textId="77777777" w:rsidR="00EC7E74" w:rsidRPr="00EC7E74" w:rsidRDefault="00EC7E74" w:rsidP="00EC7E74">
      <w:pPr>
        <w:numPr>
          <w:ilvl w:val="0"/>
          <w:numId w:val="13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: 10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сотық</w:t>
      </w:r>
      <w:proofErr w:type="spellEnd"/>
    </w:p>
    <w:p w14:paraId="5A096344" w14:textId="77777777" w:rsidR="00EC7E74" w:rsidRPr="00EC7E74" w:rsidRDefault="00EC7E74" w:rsidP="00EC7E74">
      <w:pPr>
        <w:numPr>
          <w:ilvl w:val="0"/>
          <w:numId w:val="13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тұрғын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құрылысы</w:t>
      </w:r>
      <w:proofErr w:type="spellEnd"/>
    </w:p>
    <w:p w14:paraId="3531FEFF" w14:textId="77777777" w:rsidR="00EC7E74" w:rsidRPr="00EC7E74" w:rsidRDefault="00EC7E74" w:rsidP="00EC7E74">
      <w:pPr>
        <w:numPr>
          <w:ilvl w:val="0"/>
          <w:numId w:val="13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Инфрақұрылым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деңгейде</w:t>
      </w:r>
      <w:proofErr w:type="spellEnd"/>
    </w:p>
    <w:p w14:paraId="5A104790" w14:textId="77777777" w:rsidR="00EC7E74" w:rsidRPr="00EC7E74" w:rsidRDefault="00EC7E74" w:rsidP="00EC7E74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Аналог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телімдер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995"/>
        <w:gridCol w:w="1279"/>
        <w:gridCol w:w="1453"/>
        <w:gridCol w:w="1890"/>
        <w:gridCol w:w="2391"/>
      </w:tblGrid>
      <w:tr w:rsidR="00EC7E74" w:rsidRPr="00EC7E74" w14:paraId="35C77FB8" w14:textId="77777777" w:rsidTr="00EC7E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9651BA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ACA346C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Орналасуы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49E3A2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Ауданы</w:t>
            </w:r>
            <w:proofErr w:type="spellEnd"/>
            <w:r w:rsidRPr="00EC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(сот.)</w:t>
            </w:r>
          </w:p>
        </w:tc>
        <w:tc>
          <w:tcPr>
            <w:tcW w:w="0" w:type="auto"/>
            <w:vAlign w:val="center"/>
            <w:hideMark/>
          </w:tcPr>
          <w:p w14:paraId="0FAE93DF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Бағасы</w:t>
            </w:r>
            <w:proofErr w:type="spellEnd"/>
            <w:r w:rsidRPr="00EC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(млн </w:t>
            </w:r>
            <w:proofErr w:type="spellStart"/>
            <w:r w:rsidRPr="00EC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тг</w:t>
            </w:r>
            <w:proofErr w:type="spellEnd"/>
            <w:r w:rsidRPr="00EC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76B9992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Инфрақұрылым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EF3B6C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Қашықтық</w:t>
            </w:r>
            <w:proofErr w:type="spellEnd"/>
            <w:r w:rsidRPr="00EC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C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орталықтан</w:t>
            </w:r>
            <w:proofErr w:type="spellEnd"/>
            <w:r w:rsidRPr="00EC7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C7E74" w:rsidRPr="00EC7E74" w14:paraId="4E19CA32" w14:textId="77777777" w:rsidTr="00EC7E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B7562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530BA4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  <w:proofErr w:type="spellEnd"/>
            <w:r w:rsidRPr="00EC7E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Қалқаман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F260A7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172CAD9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BDCBB0D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00C1DC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12 км</w:t>
            </w:r>
          </w:p>
        </w:tc>
      </w:tr>
      <w:tr w:rsidR="00EC7E74" w:rsidRPr="00EC7E74" w14:paraId="495D4E01" w14:textId="77777777" w:rsidTr="00EC7E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EBF9F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BA2057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  <w:proofErr w:type="spellEnd"/>
            <w:r w:rsidRPr="00EC7E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Шұғыла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775A75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1D624D4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F4FA92F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1A7DEA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14 км</w:t>
            </w:r>
          </w:p>
        </w:tc>
      </w:tr>
      <w:tr w:rsidR="00EC7E74" w:rsidRPr="00EC7E74" w14:paraId="6877BF18" w14:textId="77777777" w:rsidTr="00EC7E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64798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97553C9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  <w:proofErr w:type="spellEnd"/>
            <w:r w:rsidRPr="00EC7E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Таусамалы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1BF705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CE07313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9AB8E45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7DDC43" w14:textId="77777777" w:rsidR="00EC7E74" w:rsidRPr="00EC7E74" w:rsidRDefault="00EC7E74" w:rsidP="00EC7E74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E74">
              <w:rPr>
                <w:rFonts w:ascii="Times New Roman" w:hAnsi="Times New Roman" w:cs="Times New Roman"/>
                <w:sz w:val="24"/>
                <w:szCs w:val="24"/>
              </w:rPr>
              <w:t>11 км</w:t>
            </w:r>
          </w:p>
        </w:tc>
      </w:tr>
    </w:tbl>
    <w:p w14:paraId="54EAE3DE" w14:textId="09F17F54" w:rsidR="00EC7E74" w:rsidRPr="00EC7E74" w:rsidRDefault="00EC7E74" w:rsidP="00EC7E74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4A7EB" w14:textId="51367567" w:rsidR="00EC7E74" w:rsidRPr="00EC7E74" w:rsidRDefault="00EC7E74" w:rsidP="00EC7E74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әрекеттер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1ACE45" w14:textId="77777777" w:rsidR="00EC7E74" w:rsidRPr="00EC7E74" w:rsidRDefault="00EC7E74" w:rsidP="00EC7E74">
      <w:pPr>
        <w:numPr>
          <w:ilvl w:val="0"/>
          <w:numId w:val="14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аналогпен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салыстыру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>:</w:t>
      </w:r>
    </w:p>
    <w:p w14:paraId="2467F620" w14:textId="77777777" w:rsidR="00EC7E74" w:rsidRPr="00EC7E74" w:rsidRDefault="00EC7E74" w:rsidP="00EC7E74">
      <w:pPr>
        <w:numPr>
          <w:ilvl w:val="1"/>
          <w:numId w:val="14"/>
        </w:num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p w14:paraId="4359E0EC" w14:textId="77777777" w:rsidR="00EC7E74" w:rsidRPr="00EC7E74" w:rsidRDefault="00EC7E74" w:rsidP="00EC7E74">
      <w:pPr>
        <w:numPr>
          <w:ilvl w:val="1"/>
          <w:numId w:val="14"/>
        </w:num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Инфрақұрылым</w:t>
      </w:r>
      <w:proofErr w:type="spellEnd"/>
    </w:p>
    <w:p w14:paraId="6A169985" w14:textId="77777777" w:rsidR="00EC7E74" w:rsidRPr="00EC7E74" w:rsidRDefault="00EC7E74" w:rsidP="00EC7E74">
      <w:pPr>
        <w:numPr>
          <w:ilvl w:val="1"/>
          <w:numId w:val="14"/>
        </w:num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Орналасуы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қашықтық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>)</w:t>
      </w:r>
    </w:p>
    <w:p w14:paraId="000C70B7" w14:textId="77777777" w:rsidR="00EC7E74" w:rsidRPr="00EC7E74" w:rsidRDefault="00EC7E74" w:rsidP="00EC7E74">
      <w:pPr>
        <w:numPr>
          <w:ilvl w:val="0"/>
          <w:numId w:val="14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аналогқа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коэффициенттерін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аудан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айырмашылығы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±5%,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инфрақұрылым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±10%,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қашықтық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±5%).</w:t>
      </w:r>
    </w:p>
    <w:p w14:paraId="784CD772" w14:textId="77777777" w:rsidR="00EC7E74" w:rsidRPr="00EC7E74" w:rsidRDefault="00EC7E74" w:rsidP="00EC7E74">
      <w:pPr>
        <w:numPr>
          <w:ilvl w:val="0"/>
          <w:numId w:val="14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Түзетілген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бағаларды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>.</w:t>
      </w:r>
    </w:p>
    <w:p w14:paraId="36F22EBF" w14:textId="77777777" w:rsidR="00EC7E74" w:rsidRPr="00EC7E74" w:rsidRDefault="00EC7E74" w:rsidP="00EC7E74">
      <w:pPr>
        <w:numPr>
          <w:ilvl w:val="0"/>
          <w:numId w:val="14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табу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бағаланатын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телімнің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нарықтық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құнын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>.</w:t>
      </w:r>
    </w:p>
    <w:p w14:paraId="03F82018" w14:textId="10AE75D6" w:rsidR="00EC7E74" w:rsidRPr="00EC7E74" w:rsidRDefault="00EC7E74" w:rsidP="00EC7E74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3EFDD" w14:textId="77777777" w:rsidR="00EC7E74" w:rsidRPr="00EC7E74" w:rsidRDefault="00EC7E74" w:rsidP="00EC7E74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Есептің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үлгі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формуласы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 (Excel-де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немесе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қолмен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0945E581" w14:textId="77777777" w:rsidR="00EC7E74" w:rsidRPr="00EC7E74" w:rsidRDefault="00EC7E74" w:rsidP="00EC7E74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Түзетілген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баға</w:t>
      </w:r>
      <w:proofErr w:type="spellEnd"/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 =</w:t>
      </w:r>
      <w:r w:rsidRPr="00EC7E74">
        <w:rPr>
          <w:rFonts w:ascii="Times New Roman" w:hAnsi="Times New Roman" w:cs="Times New Roman"/>
          <w:sz w:val="24"/>
          <w:szCs w:val="24"/>
        </w:rPr>
        <w:br/>
        <w:t xml:space="preserve">Аналог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× (1 ±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ауданға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) × (1 ±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инфрақұрылымға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) × (1 ±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қашықтыққа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>)</w:t>
      </w:r>
    </w:p>
    <w:p w14:paraId="59822EC6" w14:textId="77777777" w:rsidR="00EC7E74" w:rsidRPr="00EC7E74" w:rsidRDefault="00EC7E74" w:rsidP="00EC7E74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>:</w:t>
      </w:r>
      <w:r w:rsidRPr="00EC7E74">
        <w:rPr>
          <w:rFonts w:ascii="Times New Roman" w:hAnsi="Times New Roman" w:cs="Times New Roman"/>
          <w:sz w:val="24"/>
          <w:szCs w:val="24"/>
        </w:rPr>
        <w:br/>
        <w:t>Аналог 1:</w:t>
      </w:r>
      <w:r w:rsidRPr="00EC7E74">
        <w:rPr>
          <w:rFonts w:ascii="Times New Roman" w:hAnsi="Times New Roman" w:cs="Times New Roman"/>
          <w:sz w:val="24"/>
          <w:szCs w:val="24"/>
        </w:rPr>
        <w:br/>
        <w:t>18 млн × (1 + 0%) × (</w:t>
      </w:r>
      <w:proofErr w:type="gramStart"/>
      <w:r w:rsidRPr="00EC7E74">
        <w:rPr>
          <w:rFonts w:ascii="Times New Roman" w:hAnsi="Times New Roman" w:cs="Times New Roman"/>
          <w:sz w:val="24"/>
          <w:szCs w:val="24"/>
        </w:rPr>
        <w:t>1 - 10%</w:t>
      </w:r>
      <w:proofErr w:type="gramEnd"/>
      <w:r w:rsidRPr="00EC7E74">
        <w:rPr>
          <w:rFonts w:ascii="Times New Roman" w:hAnsi="Times New Roman" w:cs="Times New Roman"/>
          <w:sz w:val="24"/>
          <w:szCs w:val="24"/>
        </w:rPr>
        <w:t xml:space="preserve">) × (1 + 5%) = 18 × 0.9 × 1.05 ≈ </w:t>
      </w:r>
      <w:r w:rsidRPr="00EC7E74">
        <w:rPr>
          <w:rFonts w:ascii="Times New Roman" w:hAnsi="Times New Roman" w:cs="Times New Roman"/>
          <w:b/>
          <w:bCs/>
          <w:sz w:val="24"/>
          <w:szCs w:val="24"/>
        </w:rPr>
        <w:t xml:space="preserve">17.01 млн </w:t>
      </w:r>
      <w:proofErr w:type="spellStart"/>
      <w:r w:rsidRPr="00EC7E74">
        <w:rPr>
          <w:rFonts w:ascii="Times New Roman" w:hAnsi="Times New Roman" w:cs="Times New Roman"/>
          <w:b/>
          <w:bCs/>
          <w:sz w:val="24"/>
          <w:szCs w:val="24"/>
        </w:rPr>
        <w:t>тг</w:t>
      </w:r>
      <w:proofErr w:type="spellEnd"/>
    </w:p>
    <w:p w14:paraId="72494282" w14:textId="77777777" w:rsidR="00EC7E74" w:rsidRPr="00EC7E74" w:rsidRDefault="00EC7E74" w:rsidP="00EC7E74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E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түзетулерді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E74">
        <w:rPr>
          <w:rFonts w:ascii="Times New Roman" w:hAnsi="Times New Roman" w:cs="Times New Roman"/>
          <w:sz w:val="24"/>
          <w:szCs w:val="24"/>
        </w:rPr>
        <w:t>негіздейді</w:t>
      </w:r>
      <w:proofErr w:type="spellEnd"/>
      <w:r w:rsidRPr="00EC7E74">
        <w:rPr>
          <w:rFonts w:ascii="Times New Roman" w:hAnsi="Times New Roman" w:cs="Times New Roman"/>
          <w:sz w:val="24"/>
          <w:szCs w:val="24"/>
        </w:rPr>
        <w:t>)</w:t>
      </w:r>
    </w:p>
    <w:p w14:paraId="6978C19B" w14:textId="77777777" w:rsidR="00F21172" w:rsidRPr="00A50A5D" w:rsidRDefault="00F21172" w:rsidP="001E421C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0A877" w14:textId="3142C47D" w:rsidR="001E421C" w:rsidRPr="001E421C" w:rsidRDefault="001E421C" w:rsidP="001E421C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зертханалық жұмыс </w:t>
      </w:r>
    </w:p>
    <w:p w14:paraId="7EB4A755" w14:textId="2E1CD059" w:rsidR="001E421C" w:rsidRDefault="001E421C" w:rsidP="001E421C">
      <w:pPr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Табыс әдісі негізінде жер телімдерінің құнын есептеу</w:t>
      </w:r>
    </w:p>
    <w:p w14:paraId="37C7478C" w14:textId="418F7ACB" w:rsidR="001E421C" w:rsidRDefault="001E421C" w:rsidP="001E421C">
      <w:pPr>
        <w:rPr>
          <w:sz w:val="20"/>
          <w:szCs w:val="20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  <w:r w:rsidRPr="001E421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sz w:val="20"/>
          <w:szCs w:val="20"/>
          <w:lang w:val="kk-KZ"/>
        </w:rPr>
        <w:t>Табыс әдісі негізінде жер телімдерінің құнын есептеңіз</w:t>
      </w:r>
    </w:p>
    <w:p w14:paraId="5A582003" w14:textId="77777777" w:rsidR="001E421C" w:rsidRPr="00A50A5D" w:rsidRDefault="001E421C" w:rsidP="001E421C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Қарастыратын сұрақтар:</w:t>
      </w:r>
    </w:p>
    <w:p w14:paraId="7BDE735E" w14:textId="77777777" w:rsidR="00AA17DC" w:rsidRPr="00A50A5D" w:rsidRDefault="00AA17DC" w:rsidP="00AA17DC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50A5D">
        <w:rPr>
          <w:rFonts w:ascii="Times New Roman" w:hAnsi="Times New Roman" w:cs="Times New Roman"/>
          <w:b/>
          <w:bCs/>
          <w:sz w:val="24"/>
          <w:szCs w:val="24"/>
          <w:lang w:val="kk-KZ"/>
        </w:rPr>
        <w:t>1. Теориялық түсінік</w:t>
      </w:r>
    </w:p>
    <w:p w14:paraId="1FFCDD81" w14:textId="779CB686" w:rsidR="00AA17DC" w:rsidRPr="00A50A5D" w:rsidRDefault="00AA17DC" w:rsidP="00AA17DC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50A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Табыс әдісі</w:t>
      </w:r>
    </w:p>
    <w:p w14:paraId="42CA572F" w14:textId="77777777" w:rsidR="00AA17DC" w:rsidRPr="00A50A5D" w:rsidRDefault="00AA17DC" w:rsidP="00AA17DC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50A5D">
        <w:rPr>
          <w:rFonts w:ascii="Times New Roman" w:hAnsi="Times New Roman" w:cs="Times New Roman"/>
          <w:b/>
          <w:bCs/>
          <w:sz w:val="24"/>
          <w:szCs w:val="24"/>
          <w:lang w:val="kk-KZ"/>
        </w:rPr>
        <w:t>Бұл әдіс мүлік объектісінің (жер телімінің) келешекте әкелетін табысына негізделіп, оның құнын есептеуге арналған.</w:t>
      </w:r>
    </w:p>
    <w:p w14:paraId="677F7E30" w14:textId="52133654" w:rsidR="00AA17DC" w:rsidRPr="00AA17DC" w:rsidRDefault="00AA17DC" w:rsidP="00AA17DC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0A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A17DC">
        <w:rPr>
          <w:rFonts w:ascii="Times New Roman" w:hAnsi="Times New Roman" w:cs="Times New Roman"/>
          <w:b/>
          <w:bCs/>
          <w:sz w:val="24"/>
          <w:szCs w:val="24"/>
        </w:rPr>
        <w:t>формула</w:t>
      </w:r>
      <w:r w:rsidRPr="00AA17DC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4C0412A" w14:textId="77777777" w:rsidR="00AA17DC" w:rsidRDefault="00AA17DC" w:rsidP="00AA17DC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AF8940" w14:textId="4A806053" w:rsidR="00AA17DC" w:rsidRPr="00AA17DC" w:rsidRDefault="00AA17DC" w:rsidP="00AA17DC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7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FC2C51" wp14:editId="1A3CE2F0">
            <wp:extent cx="5707875" cy="1394581"/>
            <wp:effectExtent l="0" t="0" r="7620" b="0"/>
            <wp:docPr id="9433324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3324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7875" cy="139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135CA" w14:textId="77777777" w:rsidR="00AA17DC" w:rsidRPr="00AA17DC" w:rsidRDefault="00AA17DC" w:rsidP="00AA17DC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Қажетті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мәліметтер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E9628C" w14:textId="77777777" w:rsidR="00AA17DC" w:rsidRPr="00AA17DC" w:rsidRDefault="00AA17DC" w:rsidP="00AA17DC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Тапсырмада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телімі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беріліп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табыс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әкеледі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деп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есептеледі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76585E" w14:textId="751D1432" w:rsidR="00AA17DC" w:rsidRPr="00AA17DC" w:rsidRDefault="00AA17DC" w:rsidP="00AA17DC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Берілген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мысал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29013D" w14:textId="77777777" w:rsidR="00AA17DC" w:rsidRPr="00AA17DC" w:rsidRDefault="00AA17DC" w:rsidP="00AA17DC">
      <w:pPr>
        <w:numPr>
          <w:ilvl w:val="0"/>
          <w:numId w:val="16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телімі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коммерциялық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мақсаттағы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автотұрақ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B215B00" w14:textId="77777777" w:rsidR="00AA17DC" w:rsidRPr="00AA17DC" w:rsidRDefault="00AA17DC" w:rsidP="00AA17DC">
      <w:pPr>
        <w:numPr>
          <w:ilvl w:val="0"/>
          <w:numId w:val="16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Ауданы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>: 1000 м²</w:t>
      </w:r>
    </w:p>
    <w:p w14:paraId="09ACE0AD" w14:textId="77777777" w:rsidR="00AA17DC" w:rsidRPr="00AA17DC" w:rsidRDefault="00AA17DC" w:rsidP="00AA17DC">
      <w:pPr>
        <w:numPr>
          <w:ilvl w:val="0"/>
          <w:numId w:val="16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Ай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сайынғы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ақысы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: 1200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тг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>/м²</w:t>
      </w:r>
    </w:p>
    <w:p w14:paraId="4833FFE0" w14:textId="77777777" w:rsidR="00AA17DC" w:rsidRPr="00AA17DC" w:rsidRDefault="00AA17DC" w:rsidP="00AA17DC">
      <w:pPr>
        <w:numPr>
          <w:ilvl w:val="0"/>
          <w:numId w:val="16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Жылдық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шығындар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: 600,000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теңге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салық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күтім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т.б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14:paraId="0DEC029B" w14:textId="77777777" w:rsidR="00AA17DC" w:rsidRPr="00AA17DC" w:rsidRDefault="00AA17DC" w:rsidP="00AA17DC">
      <w:pPr>
        <w:numPr>
          <w:ilvl w:val="0"/>
          <w:numId w:val="16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Капиталдандыру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мөлшерлемесі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(R): 10%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немесе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0.10</w:t>
      </w:r>
    </w:p>
    <w:p w14:paraId="322C99B3" w14:textId="39B2E514" w:rsidR="00AA17DC" w:rsidRPr="00AA17DC" w:rsidRDefault="00AA17DC" w:rsidP="00AA17DC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13400" w14:textId="77777777" w:rsidR="00AA17DC" w:rsidRPr="00AA17DC" w:rsidRDefault="00AA17DC" w:rsidP="00AA17DC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Есептеу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реті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C6227E" w14:textId="40F46548" w:rsidR="00AA17DC" w:rsidRPr="00AA17DC" w:rsidRDefault="00AA17DC" w:rsidP="00AA17DC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17DC">
        <w:rPr>
          <w:rFonts w:ascii="Segoe UI Emoji" w:hAnsi="Segoe UI Emoji" w:cs="Segoe UI Emoji"/>
          <w:b/>
          <w:bCs/>
          <w:noProof/>
          <w:sz w:val="24"/>
          <w:szCs w:val="24"/>
        </w:rPr>
        <w:drawing>
          <wp:inline distT="0" distB="0" distL="0" distR="0" wp14:anchorId="7ADE57C4" wp14:editId="06628420">
            <wp:extent cx="5940425" cy="2153285"/>
            <wp:effectExtent l="0" t="0" r="3175" b="0"/>
            <wp:docPr id="1133309215" name="Рисунок 1" descr="Изображение выглядит как текст, снимок экрана, Шрифт, алгебр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09215" name="Рисунок 1" descr="Изображение выглядит как текст, снимок экрана, Шрифт, алгебр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60462" w14:textId="26B8502B" w:rsidR="00AA17DC" w:rsidRPr="00AA17DC" w:rsidRDefault="00AA17DC" w:rsidP="00AA17DC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Жауабы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82D774" w14:textId="77777777" w:rsidR="00AA17DC" w:rsidRPr="00AA17DC" w:rsidRDefault="00AA17DC" w:rsidP="00AA17DC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телімінің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нарықтық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құны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– 138,000,000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теңге</w:t>
      </w:r>
      <w:proofErr w:type="spellEnd"/>
    </w:p>
    <w:p w14:paraId="52A54C88" w14:textId="77777777" w:rsidR="00AA17DC" w:rsidRPr="00AA17DC" w:rsidRDefault="00AA17DC" w:rsidP="00AA17DC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Қорытынды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(семинар/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қорғау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2A75DC31" w14:textId="77777777" w:rsidR="00AA17DC" w:rsidRPr="00AA17DC" w:rsidRDefault="00AA17DC" w:rsidP="00AA17DC">
      <w:pPr>
        <w:numPr>
          <w:ilvl w:val="0"/>
          <w:numId w:val="17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Табыс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әдісін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қай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жағдайда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қолданған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тиімді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68D1507" w14:textId="77777777" w:rsidR="00AA17DC" w:rsidRPr="00AA17DC" w:rsidRDefault="00AA17DC" w:rsidP="00AA17DC">
      <w:pPr>
        <w:numPr>
          <w:ilvl w:val="0"/>
          <w:numId w:val="17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Капиталдандыру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мөлшерлемесін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қалай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анықтауға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болады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D6C5D1F" w14:textId="77777777" w:rsidR="00AA17DC" w:rsidRPr="00AA17DC" w:rsidRDefault="00AA17DC" w:rsidP="00AA17DC">
      <w:pPr>
        <w:numPr>
          <w:ilvl w:val="0"/>
          <w:numId w:val="17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Егер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шығындар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өзгерсе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бағалау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нәтижесіне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қалай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әсер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етеді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13D5536" w14:textId="77777777" w:rsidR="00AA17DC" w:rsidRPr="00AA17DC" w:rsidRDefault="00AA17DC" w:rsidP="00AA17DC">
      <w:pPr>
        <w:numPr>
          <w:ilvl w:val="0"/>
          <w:numId w:val="17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Табыс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әдісі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салыстырмалы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әдістің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айырмашылығы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қандай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8FAE8A2" w14:textId="77777777" w:rsidR="00AA17DC" w:rsidRPr="00AA17DC" w:rsidRDefault="00AA17DC" w:rsidP="00AA17DC">
      <w:pPr>
        <w:numPr>
          <w:ilvl w:val="0"/>
          <w:numId w:val="17"/>
        </w:numPr>
        <w:tabs>
          <w:tab w:val="clear" w:pos="720"/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Коммерциялық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емес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мақсаттағы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жерлерге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бұл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әдісті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қолдануға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 xml:space="preserve"> бола </w:t>
      </w:r>
      <w:proofErr w:type="spellStart"/>
      <w:r w:rsidRPr="00AA17DC">
        <w:rPr>
          <w:rFonts w:ascii="Times New Roman" w:hAnsi="Times New Roman" w:cs="Times New Roman"/>
          <w:b/>
          <w:bCs/>
          <w:sz w:val="24"/>
          <w:szCs w:val="24"/>
        </w:rPr>
        <w:t>ма</w:t>
      </w:r>
      <w:proofErr w:type="spellEnd"/>
      <w:r w:rsidRPr="00AA17D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685CE84" w14:textId="77777777" w:rsidR="00AA17DC" w:rsidRPr="00AA17DC" w:rsidRDefault="00AA17DC" w:rsidP="001E421C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A24F1" w14:textId="77777777" w:rsidR="00C47FB4" w:rsidRDefault="00C47FB4" w:rsidP="001E4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1813B9A" w14:textId="4F3A4846" w:rsidR="003A2416" w:rsidRPr="001E421C" w:rsidRDefault="003A2416" w:rsidP="003A2416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зертханалық жұмыс </w:t>
      </w:r>
    </w:p>
    <w:p w14:paraId="085ADA39" w14:textId="18CDF90D" w:rsidR="003A2416" w:rsidRDefault="003A2416" w:rsidP="003A2416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lastRenderedPageBreak/>
        <w:t>Шығындық әдіспен жер телімінің нарықтық құнын анықтау</w:t>
      </w:r>
    </w:p>
    <w:p w14:paraId="28E29152" w14:textId="719A7707" w:rsidR="003A2416" w:rsidRDefault="003A2416" w:rsidP="003A2416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  <w:r w:rsidRPr="001E421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</w:t>
      </w:r>
      <w:r>
        <w:rPr>
          <w:sz w:val="20"/>
          <w:szCs w:val="20"/>
          <w:lang w:val="kk-KZ"/>
        </w:rPr>
        <w:t>Шығындық әдіспен жер телімінің нарықтық құнын анықтау</w:t>
      </w:r>
    </w:p>
    <w:p w14:paraId="15D8BE03" w14:textId="77777777" w:rsidR="003A2416" w:rsidRPr="001E421C" w:rsidRDefault="003A2416" w:rsidP="003A2416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Қарастыратын сұрақтар:</w:t>
      </w:r>
    </w:p>
    <w:p w14:paraId="30DCCBBF" w14:textId="77777777" w:rsidR="003A2416" w:rsidRDefault="003A2416" w:rsidP="001E4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9A7049" w14:textId="77777777" w:rsidR="003D0730" w:rsidRPr="003D0730" w:rsidRDefault="003D0730" w:rsidP="003D0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D2A2AB" w14:textId="77777777" w:rsidR="003D0730" w:rsidRPr="003D0730" w:rsidRDefault="003D0730" w:rsidP="003D073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нарықтық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құнын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шығындық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тәсіл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есептеуді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>.</w:t>
      </w:r>
    </w:p>
    <w:p w14:paraId="6AB76797" w14:textId="77777777" w:rsidR="003D0730" w:rsidRPr="003D0730" w:rsidRDefault="003D0730" w:rsidP="003D073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Инфрақұрылым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инженерлік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желілер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шығындарды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жердің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баланстық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құнын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>.</w:t>
      </w:r>
    </w:p>
    <w:p w14:paraId="190DF429" w14:textId="77777777" w:rsidR="003D0730" w:rsidRPr="003D0730" w:rsidRDefault="00000000" w:rsidP="003D0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BCCB9C0">
          <v:rect id="_x0000_i1025" style="width:0;height:1.5pt" o:hralign="center" o:hrstd="t" o:hr="t" fillcolor="#a0a0a0" stroked="f"/>
        </w:pict>
      </w:r>
    </w:p>
    <w:p w14:paraId="475C7660" w14:textId="77777777" w:rsidR="003D0730" w:rsidRPr="003D0730" w:rsidRDefault="003D0730" w:rsidP="003D0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Теориялық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түсінік</w:t>
      </w:r>
      <w:proofErr w:type="spellEnd"/>
    </w:p>
    <w:p w14:paraId="41362488" w14:textId="77777777" w:rsidR="003D0730" w:rsidRPr="003D0730" w:rsidRDefault="003D0730" w:rsidP="003D0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0730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Шығындық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әдіс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дегеніміз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не?</w:t>
      </w:r>
    </w:p>
    <w:p w14:paraId="55243F36" w14:textId="77777777" w:rsidR="003D0730" w:rsidRPr="003D0730" w:rsidRDefault="003D0730" w:rsidP="003D0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Шығындық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телімін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игеру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пайдалануға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дайындау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қажет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барлық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шығындарды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нарықтық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құнын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>.</w:t>
      </w:r>
      <w:r w:rsidRPr="003D073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бос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инфрақұрылымы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нашар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сирек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сатылатын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телімдер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>.</w:t>
      </w:r>
    </w:p>
    <w:p w14:paraId="6A99D13B" w14:textId="77777777" w:rsidR="003D0730" w:rsidRPr="003D0730" w:rsidRDefault="00000000" w:rsidP="003D0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7FEF050">
          <v:rect id="_x0000_i1026" style="width:0;height:1.5pt" o:hralign="center" o:hrstd="t" o:hr="t" fillcolor="#a0a0a0" stroked="f"/>
        </w:pict>
      </w:r>
    </w:p>
    <w:p w14:paraId="29FCC3BD" w14:textId="77777777" w:rsidR="003D0730" w:rsidRPr="003D0730" w:rsidRDefault="003D0730" w:rsidP="003D0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Бағалаудың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құрылымы</w:t>
      </w:r>
      <w:proofErr w:type="spellEnd"/>
    </w:p>
    <w:p w14:paraId="60EDF470" w14:textId="39EB2AC7" w:rsidR="003D0730" w:rsidRPr="003D0730" w:rsidRDefault="003D0730" w:rsidP="003D0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5423D7" wp14:editId="1C606ABA">
            <wp:extent cx="5940425" cy="502920"/>
            <wp:effectExtent l="0" t="0" r="3175" b="0"/>
            <wp:docPr id="10961782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1782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1A85A" w14:textId="77777777" w:rsidR="003D0730" w:rsidRPr="003D0730" w:rsidRDefault="003D0730" w:rsidP="003D0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бастапқы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мәлімет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мысал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79245457" w14:textId="77777777" w:rsidR="003D0730" w:rsidRPr="003D0730" w:rsidRDefault="003D0730" w:rsidP="003D073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: 10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сотық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(0.10 га)</w:t>
      </w:r>
    </w:p>
    <w:p w14:paraId="01C49109" w14:textId="77777777" w:rsidR="003D0730" w:rsidRPr="003D0730" w:rsidRDefault="003D0730" w:rsidP="003D073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тұрғын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құрылысына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</w:p>
    <w:p w14:paraId="6CFCAA75" w14:textId="77777777" w:rsidR="003D0730" w:rsidRPr="003D0730" w:rsidRDefault="003D0730" w:rsidP="003D073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Орналасуы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қала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шеті</w:t>
      </w:r>
      <w:proofErr w:type="spellEnd"/>
    </w:p>
    <w:p w14:paraId="34244072" w14:textId="77777777" w:rsidR="003D0730" w:rsidRPr="003D0730" w:rsidRDefault="003D0730" w:rsidP="003D073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30">
        <w:rPr>
          <w:rFonts w:ascii="Times New Roman" w:hAnsi="Times New Roman" w:cs="Times New Roman"/>
          <w:sz w:val="24"/>
          <w:szCs w:val="24"/>
        </w:rPr>
        <w:t xml:space="preserve">Бос,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игерілмеген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жер</w:t>
      </w:r>
      <w:proofErr w:type="spellEnd"/>
    </w:p>
    <w:p w14:paraId="6DC91C38" w14:textId="77777777" w:rsidR="003D0730" w:rsidRPr="003D0730" w:rsidRDefault="003D0730" w:rsidP="003D0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Берілген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шығындар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1387"/>
      </w:tblGrid>
      <w:tr w:rsidR="003D0730" w:rsidRPr="003D0730" w14:paraId="60E15C5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4C8322" w14:textId="77777777" w:rsidR="003D0730" w:rsidRPr="003D0730" w:rsidRDefault="003D0730" w:rsidP="003D07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0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Шығын</w:t>
            </w:r>
            <w:proofErr w:type="spellEnd"/>
            <w:r w:rsidRPr="003D0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0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4F93AF" w14:textId="77777777" w:rsidR="003D0730" w:rsidRPr="003D0730" w:rsidRDefault="003D0730" w:rsidP="003D07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0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Сомасы</w:t>
            </w:r>
            <w:proofErr w:type="spellEnd"/>
            <w:r w:rsidRPr="003D0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3D0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тг</w:t>
            </w:r>
            <w:proofErr w:type="spellEnd"/>
            <w:r w:rsidRPr="003D0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D0730" w:rsidRPr="003D0730" w14:paraId="150BCE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15A0A" w14:textId="77777777" w:rsidR="003D0730" w:rsidRPr="003D0730" w:rsidRDefault="003D0730" w:rsidP="003D0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Жердің</w:t>
            </w:r>
            <w:proofErr w:type="spellEnd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базалық</w:t>
            </w:r>
            <w:proofErr w:type="spellEnd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  <w:proofErr w:type="spellEnd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 xml:space="preserve"> (норматив)</w:t>
            </w:r>
          </w:p>
        </w:tc>
        <w:tc>
          <w:tcPr>
            <w:tcW w:w="0" w:type="auto"/>
            <w:vAlign w:val="center"/>
            <w:hideMark/>
          </w:tcPr>
          <w:p w14:paraId="09080DF3" w14:textId="77777777" w:rsidR="003D0730" w:rsidRPr="003D0730" w:rsidRDefault="003D0730" w:rsidP="003D0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4,000,000</w:t>
            </w:r>
          </w:p>
        </w:tc>
      </w:tr>
      <w:tr w:rsidR="003D0730" w:rsidRPr="003D0730" w14:paraId="1ADF1E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88A46" w14:textId="77777777" w:rsidR="003D0730" w:rsidRPr="003D0730" w:rsidRDefault="003D0730" w:rsidP="003D0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730">
              <w:rPr>
                <w:rFonts w:ascii="Times New Roman" w:hAnsi="Times New Roman" w:cs="Times New Roman"/>
                <w:sz w:val="24"/>
                <w:szCs w:val="24"/>
              </w:rPr>
              <w:t xml:space="preserve">Электр </w:t>
            </w:r>
            <w:proofErr w:type="spellStart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 xml:space="preserve"> тарту</w:t>
            </w:r>
          </w:p>
        </w:tc>
        <w:tc>
          <w:tcPr>
            <w:tcW w:w="0" w:type="auto"/>
            <w:vAlign w:val="center"/>
            <w:hideMark/>
          </w:tcPr>
          <w:p w14:paraId="59DD53A7" w14:textId="77777777" w:rsidR="003D0730" w:rsidRPr="003D0730" w:rsidRDefault="003D0730" w:rsidP="003D0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1,200,000</w:t>
            </w:r>
          </w:p>
        </w:tc>
      </w:tr>
      <w:tr w:rsidR="003D0730" w:rsidRPr="003D0730" w14:paraId="45BE09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81B66" w14:textId="77777777" w:rsidR="003D0730" w:rsidRPr="003D0730" w:rsidRDefault="003D0730" w:rsidP="003D0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Су тарту</w:t>
            </w:r>
          </w:p>
        </w:tc>
        <w:tc>
          <w:tcPr>
            <w:tcW w:w="0" w:type="auto"/>
            <w:vAlign w:val="center"/>
            <w:hideMark/>
          </w:tcPr>
          <w:p w14:paraId="5830085F" w14:textId="77777777" w:rsidR="003D0730" w:rsidRPr="003D0730" w:rsidRDefault="003D0730" w:rsidP="003D0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1,000,000</w:t>
            </w:r>
          </w:p>
        </w:tc>
      </w:tr>
      <w:tr w:rsidR="003D0730" w:rsidRPr="003D0730" w14:paraId="58B4A0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181BF" w14:textId="77777777" w:rsidR="003D0730" w:rsidRPr="003D0730" w:rsidRDefault="003D0730" w:rsidP="003D0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Жол салу (</w:t>
            </w:r>
            <w:proofErr w:type="spellStart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үлестік</w:t>
            </w:r>
            <w:proofErr w:type="spellEnd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B8B43CB" w14:textId="77777777" w:rsidR="003D0730" w:rsidRPr="003D0730" w:rsidRDefault="003D0730" w:rsidP="003D0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800,000</w:t>
            </w:r>
          </w:p>
        </w:tc>
      </w:tr>
      <w:tr w:rsidR="003D0730" w:rsidRPr="003D0730" w14:paraId="727815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05150" w14:textId="77777777" w:rsidR="003D0730" w:rsidRPr="003D0730" w:rsidRDefault="003D0730" w:rsidP="003D0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Газ тарту</w:t>
            </w:r>
          </w:p>
        </w:tc>
        <w:tc>
          <w:tcPr>
            <w:tcW w:w="0" w:type="auto"/>
            <w:vAlign w:val="center"/>
            <w:hideMark/>
          </w:tcPr>
          <w:p w14:paraId="69BC28DA" w14:textId="77777777" w:rsidR="003D0730" w:rsidRPr="003D0730" w:rsidRDefault="003D0730" w:rsidP="003D0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1,500,000</w:t>
            </w:r>
          </w:p>
        </w:tc>
      </w:tr>
      <w:tr w:rsidR="003D0730" w:rsidRPr="003D0730" w14:paraId="71E9FB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515B8" w14:textId="77777777" w:rsidR="003D0730" w:rsidRPr="003D0730" w:rsidRDefault="003D0730" w:rsidP="003D0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тегістеу</w:t>
            </w:r>
            <w:proofErr w:type="spellEnd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AEEDEA" w14:textId="77777777" w:rsidR="003D0730" w:rsidRPr="003D0730" w:rsidRDefault="003D0730" w:rsidP="003D0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500,000</w:t>
            </w:r>
          </w:p>
        </w:tc>
      </w:tr>
      <w:tr w:rsidR="003D0730" w:rsidRPr="003D0730" w14:paraId="38BE0E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21CA3" w14:textId="77777777" w:rsidR="003D0730" w:rsidRPr="003D0730" w:rsidRDefault="003D0730" w:rsidP="003D0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Тозу</w:t>
            </w:r>
            <w:proofErr w:type="spellEnd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моральдық</w:t>
            </w:r>
            <w:proofErr w:type="spellEnd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 xml:space="preserve">, % </w:t>
            </w:r>
            <w:proofErr w:type="spellStart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121621F" w14:textId="77777777" w:rsidR="003D0730" w:rsidRPr="003D0730" w:rsidRDefault="003D0730" w:rsidP="003D0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73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14:paraId="6E51BD93" w14:textId="50647AA5" w:rsidR="003D0730" w:rsidRPr="003D0730" w:rsidRDefault="003D0730" w:rsidP="003D0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29D0C" w14:textId="77777777" w:rsidR="003D0730" w:rsidRPr="003D0730" w:rsidRDefault="003D0730" w:rsidP="003D0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Есептеу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реті</w:t>
      </w:r>
      <w:proofErr w:type="spellEnd"/>
    </w:p>
    <w:p w14:paraId="7BEAAE84" w14:textId="742EC74B" w:rsidR="003D0730" w:rsidRPr="003D0730" w:rsidRDefault="003D0730" w:rsidP="003D0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0730">
        <w:rPr>
          <w:rFonts w:ascii="Segoe UI Emoji" w:hAnsi="Segoe UI Emoji" w:cs="Segoe UI Emoji"/>
          <w:b/>
          <w:bCs/>
          <w:noProof/>
          <w:sz w:val="24"/>
          <w:szCs w:val="24"/>
        </w:rPr>
        <w:drawing>
          <wp:inline distT="0" distB="0" distL="0" distR="0" wp14:anchorId="41A074BE" wp14:editId="18CB713C">
            <wp:extent cx="5940425" cy="1650365"/>
            <wp:effectExtent l="0" t="0" r="3175" b="6985"/>
            <wp:docPr id="13453369" name="Рисунок 1" descr="Изображение выглядит как текст, Шрифт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3369" name="Рисунок 1" descr="Изображение выглядит как текст, Шрифт, снимок экра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Қорытынды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35EBDF" w14:textId="77777777" w:rsidR="003D0730" w:rsidRPr="003D0730" w:rsidRDefault="003D0730" w:rsidP="003D0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телімінің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нарықтық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құны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— </w:t>
      </w:r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8,100,000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теңге</w:t>
      </w:r>
      <w:proofErr w:type="spellEnd"/>
    </w:p>
    <w:p w14:paraId="30A6C160" w14:textId="43BFE029" w:rsidR="003D0730" w:rsidRPr="003D0730" w:rsidRDefault="003D0730" w:rsidP="003D0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540FE" w14:textId="77777777" w:rsidR="003D0730" w:rsidRPr="003D0730" w:rsidRDefault="003D0730" w:rsidP="003D0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Қорытындылау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талдау</w:t>
      </w:r>
      <w:proofErr w:type="spellEnd"/>
    </w:p>
    <w:p w14:paraId="49AAFDD4" w14:textId="77777777" w:rsidR="003D0730" w:rsidRPr="003D0730" w:rsidRDefault="003D0730" w:rsidP="003D073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0730">
        <w:rPr>
          <w:rFonts w:ascii="Times New Roman" w:hAnsi="Times New Roman" w:cs="Times New Roman"/>
          <w:sz w:val="24"/>
          <w:szCs w:val="24"/>
        </w:rPr>
        <w:lastRenderedPageBreak/>
        <w:t>Бұл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шығындарға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негізделеді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телімінің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бағасы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нақты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дәл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>.</w:t>
      </w:r>
    </w:p>
    <w:p w14:paraId="3FD898A4" w14:textId="77777777" w:rsidR="003D0730" w:rsidRPr="003D0730" w:rsidRDefault="003D0730" w:rsidP="003D073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нарықтағы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өзгерісі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есептеуді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икемсіз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>.</w:t>
      </w:r>
    </w:p>
    <w:p w14:paraId="73649142" w14:textId="77777777" w:rsidR="003D0730" w:rsidRPr="003D0730" w:rsidRDefault="003D0730" w:rsidP="003D073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инфрақұрылымының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нарықтық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бағаны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айтарлықтай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көтереді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>.</w:t>
      </w:r>
    </w:p>
    <w:p w14:paraId="74258E54" w14:textId="01DE2F0E" w:rsidR="003D0730" w:rsidRPr="003D0730" w:rsidRDefault="003D0730" w:rsidP="003D0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2285F" w14:textId="77777777" w:rsidR="003D0730" w:rsidRPr="003D0730" w:rsidRDefault="003D0730" w:rsidP="003D07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Қорғауға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арналған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Pr="003D07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63A818" w14:textId="77777777" w:rsidR="003D0730" w:rsidRPr="003D0730" w:rsidRDefault="003D0730" w:rsidP="003D0730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Шығындық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әдісті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қолданған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>?</w:t>
      </w:r>
    </w:p>
    <w:p w14:paraId="3634638E" w14:textId="77777777" w:rsidR="003D0730" w:rsidRPr="003D0730" w:rsidRDefault="003D0730" w:rsidP="003D0730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әдісінен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несімен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ерекшеленеді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>?</w:t>
      </w:r>
    </w:p>
    <w:p w14:paraId="12DC1954" w14:textId="77777777" w:rsidR="003D0730" w:rsidRPr="003D0730" w:rsidRDefault="003D0730" w:rsidP="003D0730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Инфрақұрылымның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нарықтық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бағаға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әсері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>?</w:t>
      </w:r>
    </w:p>
    <w:p w14:paraId="20C45DB8" w14:textId="77777777" w:rsidR="003D0730" w:rsidRPr="003D0730" w:rsidRDefault="003D0730" w:rsidP="003D0730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30">
        <w:rPr>
          <w:rFonts w:ascii="Times New Roman" w:hAnsi="Times New Roman" w:cs="Times New Roman"/>
          <w:sz w:val="24"/>
          <w:szCs w:val="24"/>
        </w:rPr>
        <w:t xml:space="preserve">Егер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тозу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20%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өзгереді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>?</w:t>
      </w:r>
    </w:p>
    <w:p w14:paraId="284C2A25" w14:textId="77777777" w:rsidR="003D0730" w:rsidRPr="003D0730" w:rsidRDefault="003D0730" w:rsidP="003D0730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ауыл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шаруашылығы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жерлеріне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жарамды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30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3D0730">
        <w:rPr>
          <w:rFonts w:ascii="Times New Roman" w:hAnsi="Times New Roman" w:cs="Times New Roman"/>
          <w:sz w:val="24"/>
          <w:szCs w:val="24"/>
        </w:rPr>
        <w:t>?</w:t>
      </w:r>
    </w:p>
    <w:p w14:paraId="43353907" w14:textId="77777777" w:rsidR="003D0730" w:rsidRPr="003D0730" w:rsidRDefault="003D0730" w:rsidP="001E4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14D08" w14:textId="394BCA33" w:rsidR="003A2416" w:rsidRPr="001E421C" w:rsidRDefault="003A2416" w:rsidP="003A2416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7</w:t>
      </w: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зертханалық жұмыс </w:t>
      </w:r>
    </w:p>
    <w:p w14:paraId="4050B938" w14:textId="2756218D" w:rsidR="003A2416" w:rsidRDefault="003A2416" w:rsidP="003A2416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lang w:val="kk-KZ"/>
        </w:rPr>
        <w:t xml:space="preserve"> </w:t>
      </w:r>
      <w:r>
        <w:rPr>
          <w:sz w:val="20"/>
          <w:szCs w:val="20"/>
          <w:lang w:val="kk-KZ"/>
        </w:rPr>
        <w:t>Жер учаскелерін сату–сатып алу мәмілелерін рәсімдеу (тәжірибелік мысал)</w:t>
      </w:r>
    </w:p>
    <w:p w14:paraId="6BE7112D" w14:textId="77777777" w:rsidR="003A2416" w:rsidRDefault="003A2416" w:rsidP="003A2416">
      <w:pPr>
        <w:tabs>
          <w:tab w:val="left" w:pos="1276"/>
        </w:tabs>
        <w:rPr>
          <w:sz w:val="20"/>
          <w:szCs w:val="20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  <w:r w:rsidRPr="001E421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</w:t>
      </w:r>
      <w:r>
        <w:rPr>
          <w:sz w:val="20"/>
          <w:szCs w:val="20"/>
          <w:lang w:val="kk-KZ"/>
        </w:rPr>
        <w:t>Жер учаскелерін сату–сатып алу мәмілелерін рәсімдеу (тәжірибелік мысал)</w:t>
      </w:r>
    </w:p>
    <w:p w14:paraId="075BFFB5" w14:textId="77777777" w:rsidR="009C66FD" w:rsidRPr="00A50A5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50A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14:paraId="6F6D73AE" w14:textId="77777777" w:rsidR="009C66FD" w:rsidRPr="00A50A5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50A5D">
        <w:rPr>
          <w:rFonts w:ascii="Times New Roman" w:hAnsi="Times New Roman" w:cs="Times New Roman"/>
          <w:b/>
          <w:bCs/>
          <w:sz w:val="24"/>
          <w:szCs w:val="24"/>
          <w:lang w:val="kk-KZ"/>
        </w:rPr>
        <w:t>Жер учаскесін сату–сатып алу процесін құқықтық және практикалық тұрғыдан меңгеру.</w:t>
      </w:r>
    </w:p>
    <w:p w14:paraId="54FBCB80" w14:textId="77777777" w:rsidR="009C66FD" w:rsidRPr="00A50A5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50A5D">
        <w:rPr>
          <w:rFonts w:ascii="Times New Roman" w:hAnsi="Times New Roman" w:cs="Times New Roman"/>
          <w:b/>
          <w:bCs/>
          <w:sz w:val="24"/>
          <w:szCs w:val="24"/>
          <w:lang w:val="kk-KZ"/>
        </w:rPr>
        <w:t>Құжаттар пакетін дайындау мен келісімшарт жасасу тәртібін үйрену.</w:t>
      </w:r>
    </w:p>
    <w:p w14:paraId="4E2CFBDC" w14:textId="77777777" w:rsidR="009C66FD" w:rsidRPr="00A50A5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50A5D">
        <w:rPr>
          <w:rFonts w:ascii="Times New Roman" w:hAnsi="Times New Roman" w:cs="Times New Roman"/>
          <w:b/>
          <w:bCs/>
          <w:sz w:val="24"/>
          <w:szCs w:val="24"/>
          <w:lang w:val="kk-KZ"/>
        </w:rPr>
        <w:t>1. Теориялық түсінік</w:t>
      </w:r>
    </w:p>
    <w:p w14:paraId="2EC6F752" w14:textId="764008F4" w:rsidR="009C66FD" w:rsidRPr="00A50A5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50A5D">
        <w:rPr>
          <w:rFonts w:ascii="Times New Roman" w:hAnsi="Times New Roman" w:cs="Times New Roman"/>
          <w:b/>
          <w:bCs/>
          <w:sz w:val="24"/>
          <w:szCs w:val="24"/>
          <w:lang w:val="kk-KZ"/>
        </w:rPr>
        <w:t>Жер учаскесін сату–сатып алу мәмілесі — бұл азаматтық-құқықтық мәміле, онда меншік иесі өз жерін басқа тұлғаға ақылы түрде иеліктен шығарады.</w:t>
      </w:r>
    </w:p>
    <w:p w14:paraId="220ADACF" w14:textId="69CBD588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Мәмілені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рәсімдеу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қажет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78FEC2" w14:textId="77777777" w:rsidR="009C66FD" w:rsidRPr="009C66FD" w:rsidRDefault="009C66FD" w:rsidP="009C66FD">
      <w:pPr>
        <w:numPr>
          <w:ilvl w:val="0"/>
          <w:numId w:val="23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учаскесіне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меншік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құқығын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растайтын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құжат</w:t>
      </w:r>
      <w:proofErr w:type="spellEnd"/>
    </w:p>
    <w:p w14:paraId="5DD21DDC" w14:textId="77777777" w:rsidR="009C66FD" w:rsidRPr="009C66FD" w:rsidRDefault="009C66FD" w:rsidP="009C66FD">
      <w:pPr>
        <w:numPr>
          <w:ilvl w:val="0"/>
          <w:numId w:val="23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учаскесінің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кадастрлық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нөмірі</w:t>
      </w:r>
      <w:proofErr w:type="spellEnd"/>
    </w:p>
    <w:p w14:paraId="60D06267" w14:textId="77777777" w:rsidR="009C66FD" w:rsidRPr="009C66FD" w:rsidRDefault="009C66FD" w:rsidP="009C66FD">
      <w:pPr>
        <w:numPr>
          <w:ilvl w:val="0"/>
          <w:numId w:val="23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Сатушы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алушының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куәліктері</w:t>
      </w:r>
      <w:proofErr w:type="spellEnd"/>
    </w:p>
    <w:p w14:paraId="355BEF52" w14:textId="77777777" w:rsidR="009C66FD" w:rsidRPr="009C66FD" w:rsidRDefault="009C66FD" w:rsidP="009C66FD">
      <w:pPr>
        <w:numPr>
          <w:ilvl w:val="0"/>
          <w:numId w:val="23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Сату-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алу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шарты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нотариалды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түрде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4484E17" w14:textId="2A1AB367" w:rsidR="009C66FD" w:rsidRPr="009C66FD" w:rsidRDefault="009C66FD" w:rsidP="009C66FD">
      <w:pPr>
        <w:numPr>
          <w:ilvl w:val="0"/>
          <w:numId w:val="23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тіркеу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Әділет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департаменті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/ «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Азаматтарға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арналған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үкімет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14:paraId="24E8AC89" w14:textId="77777777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Практикалық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жағдай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мысал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D2FD7FE" w14:textId="77777777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Шартты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деректер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7DE50A" w14:textId="77777777" w:rsidR="009C66FD" w:rsidRPr="009C66FD" w:rsidRDefault="009C66FD" w:rsidP="009C66FD">
      <w:pPr>
        <w:numPr>
          <w:ilvl w:val="0"/>
          <w:numId w:val="24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Сатушы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: Ахметов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Нұржан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Ерланұлы</w:t>
      </w:r>
      <w:proofErr w:type="spellEnd"/>
    </w:p>
    <w:p w14:paraId="1BC8B290" w14:textId="77777777" w:rsidR="009C66FD" w:rsidRPr="009C66FD" w:rsidRDefault="009C66FD" w:rsidP="009C66FD">
      <w:pPr>
        <w:numPr>
          <w:ilvl w:val="0"/>
          <w:numId w:val="24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алушы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Смағұлова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Айым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Даниярқызы</w:t>
      </w:r>
      <w:proofErr w:type="spellEnd"/>
    </w:p>
    <w:p w14:paraId="7D76F096" w14:textId="77777777" w:rsidR="009C66FD" w:rsidRPr="009C66FD" w:rsidRDefault="009C66FD" w:rsidP="009C66FD">
      <w:pPr>
        <w:numPr>
          <w:ilvl w:val="0"/>
          <w:numId w:val="24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телімінің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орналасуы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: Астана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қаласы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Байқоңыр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ауданы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, "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Нұрлы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көш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" к-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, 25-үй</w:t>
      </w:r>
    </w:p>
    <w:p w14:paraId="56F8A61F" w14:textId="77777777" w:rsidR="009C66FD" w:rsidRPr="009C66FD" w:rsidRDefault="009C66FD" w:rsidP="009C66FD">
      <w:pPr>
        <w:numPr>
          <w:ilvl w:val="0"/>
          <w:numId w:val="24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Жердің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ауданы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: 0,08 га (8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сотық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C09E861" w14:textId="77777777" w:rsidR="009C66FD" w:rsidRPr="009C66FD" w:rsidRDefault="009C66FD" w:rsidP="009C66FD">
      <w:pPr>
        <w:numPr>
          <w:ilvl w:val="0"/>
          <w:numId w:val="24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Пайдалану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: Жеке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тұрғын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үй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құрылысы</w:t>
      </w:r>
      <w:proofErr w:type="spellEnd"/>
    </w:p>
    <w:p w14:paraId="4324810B" w14:textId="77777777" w:rsidR="009C66FD" w:rsidRPr="009C66FD" w:rsidRDefault="009C66FD" w:rsidP="009C66FD">
      <w:pPr>
        <w:numPr>
          <w:ilvl w:val="0"/>
          <w:numId w:val="24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Кадастрлық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нөмірі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: 21-307-045-785</w:t>
      </w:r>
    </w:p>
    <w:p w14:paraId="6A77587D" w14:textId="77777777" w:rsidR="009C66FD" w:rsidRPr="009C66FD" w:rsidRDefault="009C66FD" w:rsidP="009C66FD">
      <w:pPr>
        <w:numPr>
          <w:ilvl w:val="0"/>
          <w:numId w:val="24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Сату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бағасы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: 12 000 000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теңге</w:t>
      </w:r>
      <w:proofErr w:type="spellEnd"/>
    </w:p>
    <w:p w14:paraId="7F8A96E9" w14:textId="77777777" w:rsidR="009C66FD" w:rsidRPr="009C66FD" w:rsidRDefault="009C66FD" w:rsidP="009C66FD">
      <w:pPr>
        <w:numPr>
          <w:ilvl w:val="0"/>
          <w:numId w:val="24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lastRenderedPageBreak/>
        <w:t>Құқық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түрі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: Жеке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меншік</w:t>
      </w:r>
      <w:proofErr w:type="spellEnd"/>
    </w:p>
    <w:p w14:paraId="02CC713E" w14:textId="77777777" w:rsidR="009C66FD" w:rsidRPr="009C66FD" w:rsidRDefault="009C66FD" w:rsidP="009C66FD">
      <w:pPr>
        <w:numPr>
          <w:ilvl w:val="0"/>
          <w:numId w:val="24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Құжаттар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211017" w14:textId="77777777" w:rsidR="009C66FD" w:rsidRPr="009C66FD" w:rsidRDefault="009C66FD" w:rsidP="009C66FD">
      <w:pPr>
        <w:numPr>
          <w:ilvl w:val="1"/>
          <w:numId w:val="24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Жерге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меншік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құқығы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акт</w:t>
      </w:r>
    </w:p>
    <w:p w14:paraId="277347E2" w14:textId="77777777" w:rsidR="009C66FD" w:rsidRPr="009C66FD" w:rsidRDefault="009C66FD" w:rsidP="009C66FD">
      <w:pPr>
        <w:numPr>
          <w:ilvl w:val="1"/>
          <w:numId w:val="24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Жерге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орналастыру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жобасы</w:t>
      </w:r>
      <w:proofErr w:type="spellEnd"/>
    </w:p>
    <w:p w14:paraId="0C996785" w14:textId="77777777" w:rsidR="009C66FD" w:rsidRPr="009C66FD" w:rsidRDefault="009C66FD" w:rsidP="009C66FD">
      <w:pPr>
        <w:numPr>
          <w:ilvl w:val="1"/>
          <w:numId w:val="24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Жеке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куәліктер</w:t>
      </w:r>
      <w:proofErr w:type="spellEnd"/>
    </w:p>
    <w:p w14:paraId="4E2BE51D" w14:textId="77777777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Рәсімдеу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қадамдары</w:t>
      </w:r>
      <w:proofErr w:type="spellEnd"/>
    </w:p>
    <w:p w14:paraId="0501682C" w14:textId="29735A1D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1-қадам: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Құжаттарды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дайындау</w:t>
      </w:r>
      <w:proofErr w:type="spellEnd"/>
    </w:p>
    <w:p w14:paraId="22062346" w14:textId="77777777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Сатушы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алушы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мына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құжаттарды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дайындайды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83EC40" w14:textId="77777777" w:rsidR="009C66FD" w:rsidRPr="009C66FD" w:rsidRDefault="009C66FD" w:rsidP="009C66FD">
      <w:pPr>
        <w:numPr>
          <w:ilvl w:val="0"/>
          <w:numId w:val="25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Жеке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куәлік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екеуінен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00B3974" w14:textId="77777777" w:rsidR="009C66FD" w:rsidRPr="009C66FD" w:rsidRDefault="009C66FD" w:rsidP="009C66FD">
      <w:pPr>
        <w:numPr>
          <w:ilvl w:val="0"/>
          <w:numId w:val="25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учаскесіне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меншік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құқығы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құжат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(мем. акт)</w:t>
      </w:r>
    </w:p>
    <w:p w14:paraId="09A7E7B1" w14:textId="77777777" w:rsidR="009C66FD" w:rsidRPr="009C66FD" w:rsidRDefault="009C66FD" w:rsidP="009C66FD">
      <w:pPr>
        <w:numPr>
          <w:ilvl w:val="0"/>
          <w:numId w:val="25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Кадастрлық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жоспар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(ЖТК –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телімінің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сызбасы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9702EE5" w14:textId="77777777" w:rsidR="009C66FD" w:rsidRPr="009C66FD" w:rsidRDefault="009C66FD" w:rsidP="009C66FD">
      <w:pPr>
        <w:numPr>
          <w:ilvl w:val="0"/>
          <w:numId w:val="25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Сату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бағасы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екі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тараптың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келісімі</w:t>
      </w:r>
      <w:proofErr w:type="spellEnd"/>
    </w:p>
    <w:p w14:paraId="2FC3C682" w14:textId="39C6F2D6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2-қадам: Сату-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алу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шартын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жасау</w:t>
      </w:r>
      <w:proofErr w:type="spellEnd"/>
    </w:p>
    <w:p w14:paraId="04A32F5D" w14:textId="77777777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Нотариус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арқылы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шарт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жасалады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5CB6DD" w14:textId="77777777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Segoe UI Emoji" w:hAnsi="Segoe UI Emoji" w:cs="Segoe UI Emoji"/>
          <w:b/>
          <w:bCs/>
          <w:sz w:val="24"/>
          <w:szCs w:val="24"/>
        </w:rPr>
        <w:t>📄</w:t>
      </w: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Келісімшартта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көрсетіледі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DFF8FB" w14:textId="77777777" w:rsidR="009C66FD" w:rsidRPr="009C66FD" w:rsidRDefault="009C66FD" w:rsidP="009C66FD">
      <w:pPr>
        <w:numPr>
          <w:ilvl w:val="0"/>
          <w:numId w:val="26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Тараптар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толық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мәлімет</w:t>
      </w:r>
      <w:proofErr w:type="spellEnd"/>
    </w:p>
    <w:p w14:paraId="295F6D9B" w14:textId="77777777" w:rsidR="009C66FD" w:rsidRPr="009C66FD" w:rsidRDefault="009C66FD" w:rsidP="009C66FD">
      <w:pPr>
        <w:numPr>
          <w:ilvl w:val="0"/>
          <w:numId w:val="26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телімінің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орналасуы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кадастрлық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нөмірі</w:t>
      </w:r>
      <w:proofErr w:type="spellEnd"/>
    </w:p>
    <w:p w14:paraId="4CFCA488" w14:textId="77777777" w:rsidR="009C66FD" w:rsidRPr="009C66FD" w:rsidRDefault="009C66FD" w:rsidP="009C66FD">
      <w:pPr>
        <w:numPr>
          <w:ilvl w:val="0"/>
          <w:numId w:val="26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Сату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бағасы</w:t>
      </w:r>
      <w:proofErr w:type="spellEnd"/>
    </w:p>
    <w:p w14:paraId="1340CB5A" w14:textId="77777777" w:rsidR="009C66FD" w:rsidRPr="009C66FD" w:rsidRDefault="009C66FD" w:rsidP="009C66FD">
      <w:pPr>
        <w:numPr>
          <w:ilvl w:val="0"/>
          <w:numId w:val="26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Төлем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жасау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тәртібі</w:t>
      </w:r>
      <w:proofErr w:type="spellEnd"/>
    </w:p>
    <w:p w14:paraId="37C5FC49" w14:textId="77777777" w:rsidR="009C66FD" w:rsidRPr="009C66FD" w:rsidRDefault="009C66FD" w:rsidP="009C66FD">
      <w:pPr>
        <w:numPr>
          <w:ilvl w:val="0"/>
          <w:numId w:val="26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Құқықтарды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өткізу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мерзімі</w:t>
      </w:r>
      <w:proofErr w:type="spellEnd"/>
    </w:p>
    <w:p w14:paraId="416C4606" w14:textId="1076D49B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3-қадам: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тіркеу</w:t>
      </w:r>
      <w:proofErr w:type="spellEnd"/>
    </w:p>
    <w:p w14:paraId="71C73549" w14:textId="77777777" w:rsidR="009C66FD" w:rsidRPr="009C66FD" w:rsidRDefault="009C66FD" w:rsidP="009C66FD">
      <w:pPr>
        <w:numPr>
          <w:ilvl w:val="0"/>
          <w:numId w:val="27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Шарт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нотариалды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түрде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куәландырылғаннан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кейін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алушы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оны "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Азаматтарға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арналған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үкімет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" КЕАҚ-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тың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кадастры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бөліміне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тапсырады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541AF3" w14:textId="77777777" w:rsidR="009C66FD" w:rsidRPr="009C66FD" w:rsidRDefault="009C66FD" w:rsidP="009C66FD">
      <w:pPr>
        <w:numPr>
          <w:ilvl w:val="0"/>
          <w:numId w:val="27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Онда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меншік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құқығы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тіркеліп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жаңа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куәлік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иесі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өзгергені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беріледі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114D3E" w14:textId="77777777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Мәмілені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рәсімдеу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үлгісі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қысқаша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шарт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3CCFF8A" w14:textId="77777777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САТУ–САТЫП АЛУ ШАРТЫ</w:t>
      </w:r>
    </w:p>
    <w:p w14:paraId="7A743DED" w14:textId="77777777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Біз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төменде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қол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қойғандар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бір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тараптан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– Ахметов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Нұржан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Ерланұлы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(ЖСН: ...)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әрі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қарай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Сатушы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деп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аталады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екінші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тараптан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Смағұлова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Айым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Даниярқызы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(ЖСН: ...),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әрі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қарай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алушы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деп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аталады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келесі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шартты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жасастық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78A369" w14:textId="77777777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Шарттың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мәні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Сатушы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өзіне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тиесілі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орналасқан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жері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: Астана қ.,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Байқоңыр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ауданы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, "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Нұрлы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көш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" к-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, 25-үй, 0,08 га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көлеміндегі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кадастрлық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нөмірі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: 21-307-045-785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телімін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алушыға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12 000 000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теңгеге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сатады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21C5CB" w14:textId="77777777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Төлем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тәртібі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алушы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көрсетілген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соманы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шартқа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қол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қойылған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күннен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бастап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3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күні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ішінде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толық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төлейді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ADBDA2" w14:textId="77777777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Меншік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құқығын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өткізу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Меншік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құқығы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тіркеуден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өткен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күннен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бастап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алушыға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өтеді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50D53C" w14:textId="77777777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Ерекше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шарттар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Тараптар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шарт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мазмұнын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түсініп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ерікті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түрде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қол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қояды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11090F" w14:textId="77777777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Қолы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: ___________________</w:t>
      </w:r>
      <w:r w:rsidRPr="009C66FD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Күні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: ___________________</w:t>
      </w:r>
    </w:p>
    <w:p w14:paraId="131EB349" w14:textId="77777777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Қосымша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D0BE2E" w14:textId="77777777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Өз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бетіңізше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C66FD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Ауылдық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елді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мекендегі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немесе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қаладағы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нақты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телімі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ұқсас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сату-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алу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мысалын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жасап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көріңіз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66FD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Мына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мәліметтерді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ойдан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құрастырып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енгізіңіз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1CA934" w14:textId="77777777" w:rsidR="009C66FD" w:rsidRPr="009C66FD" w:rsidRDefault="009C66FD" w:rsidP="009C66FD">
      <w:pPr>
        <w:numPr>
          <w:ilvl w:val="0"/>
          <w:numId w:val="28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Тараптар</w:t>
      </w:r>
      <w:proofErr w:type="spellEnd"/>
    </w:p>
    <w:p w14:paraId="1093F61A" w14:textId="77777777" w:rsidR="009C66FD" w:rsidRPr="009C66FD" w:rsidRDefault="009C66FD" w:rsidP="009C66FD">
      <w:pPr>
        <w:numPr>
          <w:ilvl w:val="0"/>
          <w:numId w:val="28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көлемі</w:t>
      </w:r>
      <w:proofErr w:type="spellEnd"/>
    </w:p>
    <w:p w14:paraId="1754FE7E" w14:textId="77777777" w:rsidR="009C66FD" w:rsidRPr="009C66FD" w:rsidRDefault="009C66FD" w:rsidP="009C66FD">
      <w:pPr>
        <w:numPr>
          <w:ilvl w:val="0"/>
          <w:numId w:val="28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Бағасы</w:t>
      </w:r>
      <w:proofErr w:type="spellEnd"/>
    </w:p>
    <w:p w14:paraId="32B3E058" w14:textId="77777777" w:rsidR="009C66FD" w:rsidRPr="009C66FD" w:rsidRDefault="009C66FD" w:rsidP="009C66FD">
      <w:pPr>
        <w:numPr>
          <w:ilvl w:val="0"/>
          <w:numId w:val="28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</w:p>
    <w:p w14:paraId="39B26F21" w14:textId="77777777" w:rsidR="009C66FD" w:rsidRPr="009C66FD" w:rsidRDefault="009C66FD" w:rsidP="009C66FD">
      <w:pPr>
        <w:numPr>
          <w:ilvl w:val="0"/>
          <w:numId w:val="28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Орналасқан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жері</w:t>
      </w:r>
      <w:proofErr w:type="spellEnd"/>
    </w:p>
    <w:p w14:paraId="0D5E12B1" w14:textId="77777777" w:rsidR="009C66FD" w:rsidRPr="009C66FD" w:rsidRDefault="009C66FD" w:rsidP="009C66FD">
      <w:pPr>
        <w:numPr>
          <w:ilvl w:val="0"/>
          <w:numId w:val="28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Құжаттар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тізімі</w:t>
      </w:r>
      <w:proofErr w:type="spellEnd"/>
    </w:p>
    <w:p w14:paraId="2D1A430A" w14:textId="77777777" w:rsidR="009C66FD" w:rsidRPr="009C66FD" w:rsidRDefault="009C66FD" w:rsidP="009C66FD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Қорытынды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(семинар/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қорғау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638AB4F7" w14:textId="77777777" w:rsidR="009C66FD" w:rsidRPr="009C66FD" w:rsidRDefault="009C66FD" w:rsidP="009C66FD">
      <w:pPr>
        <w:numPr>
          <w:ilvl w:val="0"/>
          <w:numId w:val="29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учаскесін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сату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кезінде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қандай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құжаттар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қажет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B4D5BDE" w14:textId="77777777" w:rsidR="009C66FD" w:rsidRPr="009C66FD" w:rsidRDefault="009C66FD" w:rsidP="009C66FD">
      <w:pPr>
        <w:numPr>
          <w:ilvl w:val="0"/>
          <w:numId w:val="29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Нотариуссыз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сату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мүмкін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бе?</w:t>
      </w:r>
    </w:p>
    <w:p w14:paraId="41CA4251" w14:textId="77777777" w:rsidR="009C66FD" w:rsidRPr="009C66FD" w:rsidRDefault="009C66FD" w:rsidP="009C66FD">
      <w:pPr>
        <w:numPr>
          <w:ilvl w:val="0"/>
          <w:numId w:val="29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алушы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меншікті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қашан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иеленеді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75F0222" w14:textId="77777777" w:rsidR="009C66FD" w:rsidRPr="009C66FD" w:rsidRDefault="009C66FD" w:rsidP="009C66FD">
      <w:pPr>
        <w:numPr>
          <w:ilvl w:val="0"/>
          <w:numId w:val="29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тіркеудің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маңызы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қандай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2E18A9F" w14:textId="77777777" w:rsidR="009C66FD" w:rsidRPr="009C66FD" w:rsidRDefault="009C66FD" w:rsidP="009C66FD">
      <w:pPr>
        <w:numPr>
          <w:ilvl w:val="0"/>
          <w:numId w:val="29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Егер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телімі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ауыл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шаруашылығы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мақсатында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болса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рәсімдеу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тәртібі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66FD">
        <w:rPr>
          <w:rFonts w:ascii="Times New Roman" w:hAnsi="Times New Roman" w:cs="Times New Roman"/>
          <w:b/>
          <w:bCs/>
          <w:sz w:val="24"/>
          <w:szCs w:val="24"/>
        </w:rPr>
        <w:t>өзгере</w:t>
      </w:r>
      <w:proofErr w:type="spellEnd"/>
      <w:r w:rsidRPr="009C66FD">
        <w:rPr>
          <w:rFonts w:ascii="Times New Roman" w:hAnsi="Times New Roman" w:cs="Times New Roman"/>
          <w:b/>
          <w:bCs/>
          <w:sz w:val="24"/>
          <w:szCs w:val="24"/>
        </w:rPr>
        <w:t xml:space="preserve"> ме?</w:t>
      </w:r>
    </w:p>
    <w:p w14:paraId="1276AC5A" w14:textId="77777777" w:rsidR="003A2416" w:rsidRPr="009C66FD" w:rsidRDefault="003A2416" w:rsidP="003A2416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188F3E5" w14:textId="7667CC18" w:rsidR="003A2416" w:rsidRPr="001E421C" w:rsidRDefault="003A2416" w:rsidP="003A2416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8</w:t>
      </w: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зертханалық жұмыс </w:t>
      </w:r>
    </w:p>
    <w:p w14:paraId="11B3D5A9" w14:textId="7AA3C7AB" w:rsidR="003A2416" w:rsidRDefault="003A2416" w:rsidP="003A2416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</w:t>
      </w:r>
      <w:r>
        <w:rPr>
          <w:sz w:val="20"/>
          <w:szCs w:val="20"/>
          <w:lang w:val="kk-KZ"/>
        </w:rPr>
        <w:t>Жер телімдерін жалға беру шарттарын талдау және үлгілік есептер</w:t>
      </w:r>
    </w:p>
    <w:p w14:paraId="7BC6CEDE" w14:textId="77777777" w:rsidR="003A2416" w:rsidRDefault="003A2416" w:rsidP="003A2416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  <w:r w:rsidRPr="001E421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</w:t>
      </w:r>
      <w:r>
        <w:rPr>
          <w:sz w:val="20"/>
          <w:szCs w:val="20"/>
          <w:lang w:val="kk-KZ"/>
        </w:rPr>
        <w:t>Жер телімдерін жалға беру шарттарын талдау және үлгілік есептер</w:t>
      </w:r>
    </w:p>
    <w:p w14:paraId="1B99D63B" w14:textId="77777777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BC6741" w14:textId="77777777" w:rsidR="00596223" w:rsidRPr="00596223" w:rsidRDefault="00596223" w:rsidP="00596223">
      <w:pPr>
        <w:numPr>
          <w:ilvl w:val="0"/>
          <w:numId w:val="30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телімін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шарттарын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құқықтық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экономикалық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тұрғыдан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талдау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D20FF1" w14:textId="77777777" w:rsidR="00596223" w:rsidRPr="00596223" w:rsidRDefault="00596223" w:rsidP="00596223">
      <w:pPr>
        <w:numPr>
          <w:ilvl w:val="0"/>
          <w:numId w:val="30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Жалдау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ақысының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есебін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жүргізуді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меңгеру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BA569C" w14:textId="77777777" w:rsidR="00596223" w:rsidRPr="00596223" w:rsidRDefault="00596223" w:rsidP="00596223">
      <w:pPr>
        <w:numPr>
          <w:ilvl w:val="0"/>
          <w:numId w:val="30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пайдаланушылар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берушілер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арасындағы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қарым-қатынасты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түсіну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997225" w14:textId="391F2984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6BCB640" w14:textId="77777777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Теориялық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негіз</w:t>
      </w:r>
      <w:proofErr w:type="spellEnd"/>
    </w:p>
    <w:p w14:paraId="40A8BA06" w14:textId="3D914379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телімін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дегеніміз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не?</w:t>
      </w:r>
    </w:p>
    <w:p w14:paraId="23F55877" w14:textId="77777777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телімін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беру —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бұл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меншік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иесі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немесе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уәкілетті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орган) мен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алушы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арасында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жасалатын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мерзімді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ақылы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келісім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онда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алушы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жерді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уақытша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пайдаланады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4F905E" w14:textId="20BE21B0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5623667" w14:textId="77777777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Жалдау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шартының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талаптары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0"/>
        <w:gridCol w:w="6405"/>
      </w:tblGrid>
      <w:tr w:rsidR="00596223" w:rsidRPr="00596223" w14:paraId="26750997" w14:textId="77777777" w:rsidTr="005962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CDAF23" w14:textId="77777777" w:rsidR="00596223" w:rsidRPr="00596223" w:rsidRDefault="00596223" w:rsidP="0059622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</w:t>
            </w:r>
          </w:p>
        </w:tc>
        <w:tc>
          <w:tcPr>
            <w:tcW w:w="0" w:type="auto"/>
            <w:vAlign w:val="center"/>
            <w:hideMark/>
          </w:tcPr>
          <w:p w14:paraId="24C4A184" w14:textId="77777777" w:rsidR="00596223" w:rsidRPr="00596223" w:rsidRDefault="00596223" w:rsidP="0059622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Мазмұны</w:t>
            </w:r>
            <w:proofErr w:type="spellEnd"/>
          </w:p>
        </w:tc>
      </w:tr>
      <w:tr w:rsidR="00596223" w:rsidRPr="00596223" w14:paraId="5679C455" w14:textId="77777777" w:rsidTr="005962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DA804" w14:textId="77777777" w:rsidR="00596223" w:rsidRPr="00596223" w:rsidRDefault="00596223" w:rsidP="0059622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Тараптар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238A35" w14:textId="77777777" w:rsidR="00596223" w:rsidRPr="00596223" w:rsidRDefault="00596223" w:rsidP="0059622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Жер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иесі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жалға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алушы</w:t>
            </w:r>
            <w:proofErr w:type="spellEnd"/>
          </w:p>
        </w:tc>
      </w:tr>
      <w:tr w:rsidR="00596223" w:rsidRPr="00596223" w14:paraId="50672EC3" w14:textId="77777777" w:rsidTr="005962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DC9BF" w14:textId="77777777" w:rsidR="00596223" w:rsidRPr="00596223" w:rsidRDefault="00596223" w:rsidP="0059622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Жер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телімінің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E16832" w14:textId="77777777" w:rsidR="00596223" w:rsidRPr="00596223" w:rsidRDefault="00596223" w:rsidP="0059622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Орналасуы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ауданы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кадастрлық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нөмірі</w:t>
            </w:r>
            <w:proofErr w:type="spellEnd"/>
          </w:p>
        </w:tc>
      </w:tr>
      <w:tr w:rsidR="00596223" w:rsidRPr="00596223" w14:paraId="6FBE5B90" w14:textId="77777777" w:rsidTr="005962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9DE8F" w14:textId="77777777" w:rsidR="00596223" w:rsidRPr="00596223" w:rsidRDefault="00596223" w:rsidP="0059622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5BE71E" w14:textId="77777777" w:rsidR="00596223" w:rsidRPr="00596223" w:rsidRDefault="00596223" w:rsidP="0059622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Ауыл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шаруашылығы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коммерциялық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тұрғын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т.б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96223" w:rsidRPr="00596223" w14:paraId="7362D6D8" w14:textId="77777777" w:rsidTr="005962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B9234" w14:textId="77777777" w:rsidR="00596223" w:rsidRPr="00596223" w:rsidRDefault="00596223" w:rsidP="0059622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Жалдау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B4CE80" w14:textId="77777777" w:rsidR="00596223" w:rsidRPr="00596223" w:rsidRDefault="00596223" w:rsidP="0059622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Қысқа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gram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  <w:proofErr w:type="gram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),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gram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5-10</w:t>
            </w:r>
            <w:proofErr w:type="gram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),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ұзақ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(10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жылдан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жоғары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96223" w:rsidRPr="00596223" w14:paraId="60BAF6C3" w14:textId="77777777" w:rsidTr="005962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90E36" w14:textId="77777777" w:rsidR="00596223" w:rsidRPr="00596223" w:rsidRDefault="00596223" w:rsidP="0059622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Жалдау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ақысы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02FD43" w14:textId="77777777" w:rsidR="00596223" w:rsidRPr="00596223" w:rsidRDefault="00596223" w:rsidP="0059622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Жылдық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немесе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ай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сайынғы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төлем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келісім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</w:p>
        </w:tc>
      </w:tr>
      <w:tr w:rsidR="00596223" w:rsidRPr="00596223" w14:paraId="7207E1F6" w14:textId="77777777" w:rsidTr="005962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987C1" w14:textId="77777777" w:rsidR="00596223" w:rsidRPr="00596223" w:rsidRDefault="00596223" w:rsidP="0059622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Міндеттері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F9ED0D" w14:textId="77777777" w:rsidR="00596223" w:rsidRPr="00596223" w:rsidRDefault="00596223" w:rsidP="0059622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Жерді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ұтымды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пайдалану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салық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төлеу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қалпына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келтіру</w:t>
            </w:r>
            <w:proofErr w:type="spellEnd"/>
          </w:p>
        </w:tc>
      </w:tr>
      <w:tr w:rsidR="00596223" w:rsidRPr="00596223" w14:paraId="1313ED6D" w14:textId="77777777" w:rsidTr="005962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49D31" w14:textId="77777777" w:rsidR="00596223" w:rsidRPr="00596223" w:rsidRDefault="00596223" w:rsidP="0059622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Шартты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бұзу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BF4056" w14:textId="77777777" w:rsidR="00596223" w:rsidRPr="00596223" w:rsidRDefault="00596223" w:rsidP="00596223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Уақытынан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бұрын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тоқтату</w:t>
            </w:r>
            <w:proofErr w:type="spellEnd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шарттары</w:t>
            </w:r>
            <w:proofErr w:type="spellEnd"/>
          </w:p>
        </w:tc>
      </w:tr>
    </w:tbl>
    <w:p w14:paraId="468D5037" w14:textId="77777777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Үлгілік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жалдау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шарты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қысқаша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4B1AA2" w14:textId="77777777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телімін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шарты</w:t>
      </w:r>
      <w:proofErr w:type="spellEnd"/>
    </w:p>
    <w:p w14:paraId="7A498BB8" w14:textId="77777777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Біз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төменде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қол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қойғандар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бір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тараптан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– ЖШС «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АгроДаму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» (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беруші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екінші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тараптан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– ИП "Береке" (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алушы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келесі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шартқа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келістік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820DFF" w14:textId="77777777" w:rsidR="00596223" w:rsidRPr="00596223" w:rsidRDefault="00596223" w:rsidP="00596223">
      <w:pPr>
        <w:numPr>
          <w:ilvl w:val="0"/>
          <w:numId w:val="31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телімі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орналасуы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Ақмола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облысы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Аршалы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ауданы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ауданы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– 15 га</w:t>
      </w:r>
    </w:p>
    <w:p w14:paraId="025FEF18" w14:textId="77777777" w:rsidR="00596223" w:rsidRPr="00596223" w:rsidRDefault="00596223" w:rsidP="00596223">
      <w:pPr>
        <w:numPr>
          <w:ilvl w:val="0"/>
          <w:numId w:val="31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егістік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алқабы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ретінде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пайдалану</w:t>
      </w:r>
      <w:proofErr w:type="spellEnd"/>
    </w:p>
    <w:p w14:paraId="35641E25" w14:textId="77777777" w:rsidR="00596223" w:rsidRPr="00596223" w:rsidRDefault="00596223" w:rsidP="00596223">
      <w:pPr>
        <w:numPr>
          <w:ilvl w:val="0"/>
          <w:numId w:val="31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Мерзімі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5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жыл</w:t>
      </w:r>
      <w:proofErr w:type="spellEnd"/>
    </w:p>
    <w:p w14:paraId="5CE554A6" w14:textId="77777777" w:rsidR="00596223" w:rsidRPr="00596223" w:rsidRDefault="00596223" w:rsidP="00596223">
      <w:pPr>
        <w:numPr>
          <w:ilvl w:val="0"/>
          <w:numId w:val="31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Жылдық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жалдау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ақысы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60 000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теңге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/га</w:t>
      </w:r>
    </w:p>
    <w:p w14:paraId="64ED41AA" w14:textId="77777777" w:rsidR="00596223" w:rsidRPr="00596223" w:rsidRDefault="00596223" w:rsidP="00596223">
      <w:pPr>
        <w:numPr>
          <w:ilvl w:val="0"/>
          <w:numId w:val="31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Төлем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уақыты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жыл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сайын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, 1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сәуірге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дейін</w:t>
      </w:r>
      <w:proofErr w:type="spellEnd"/>
    </w:p>
    <w:p w14:paraId="7CFCFD08" w14:textId="77777777" w:rsidR="00596223" w:rsidRPr="00596223" w:rsidRDefault="00596223" w:rsidP="00596223">
      <w:pPr>
        <w:numPr>
          <w:ilvl w:val="0"/>
          <w:numId w:val="31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Жауапкершілік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шартты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бұзса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, 10%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айыппұл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төленеді</w:t>
      </w:r>
      <w:proofErr w:type="spellEnd"/>
    </w:p>
    <w:p w14:paraId="36DE13DB" w14:textId="334FE24B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Үлгілік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есептер</w:t>
      </w:r>
      <w:proofErr w:type="spellEnd"/>
    </w:p>
    <w:p w14:paraId="00AC7840" w14:textId="76FD11D0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Есеп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Жалдау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ақысының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сомасын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есептеу</w:t>
      </w:r>
      <w:proofErr w:type="spellEnd"/>
    </w:p>
    <w:p w14:paraId="738DF1DC" w14:textId="77777777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Берілгені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84711F" w14:textId="77777777" w:rsidR="00596223" w:rsidRPr="00596223" w:rsidRDefault="00596223" w:rsidP="00596223">
      <w:pPr>
        <w:numPr>
          <w:ilvl w:val="0"/>
          <w:numId w:val="32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телімі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: 20 га</w:t>
      </w:r>
    </w:p>
    <w:p w14:paraId="1EF47C5E" w14:textId="77777777" w:rsidR="00596223" w:rsidRPr="00596223" w:rsidRDefault="00596223" w:rsidP="00596223">
      <w:pPr>
        <w:numPr>
          <w:ilvl w:val="0"/>
          <w:numId w:val="32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Жалдау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ақысы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75 000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теңге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/га/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жыл</w:t>
      </w:r>
      <w:proofErr w:type="spellEnd"/>
    </w:p>
    <w:p w14:paraId="2453EE47" w14:textId="77777777" w:rsidR="00596223" w:rsidRPr="00596223" w:rsidRDefault="00596223" w:rsidP="00596223">
      <w:pPr>
        <w:numPr>
          <w:ilvl w:val="0"/>
          <w:numId w:val="32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Мерзімі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5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жыл</w:t>
      </w:r>
      <w:proofErr w:type="spellEnd"/>
    </w:p>
    <w:p w14:paraId="42E8E240" w14:textId="77777777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Шешімі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3C7D86" w14:textId="77777777" w:rsidR="00596223" w:rsidRPr="00596223" w:rsidRDefault="00596223" w:rsidP="00596223">
      <w:pPr>
        <w:numPr>
          <w:ilvl w:val="0"/>
          <w:numId w:val="33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Бір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жылдық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ақы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75 000 × 20 = 1 500 000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теңге</w:t>
      </w:r>
      <w:proofErr w:type="spellEnd"/>
    </w:p>
    <w:p w14:paraId="5AA87A6F" w14:textId="77777777" w:rsidR="00596223" w:rsidRPr="00596223" w:rsidRDefault="00596223" w:rsidP="00596223">
      <w:pPr>
        <w:numPr>
          <w:ilvl w:val="0"/>
          <w:numId w:val="33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жылға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1 500 000 × 5 = 7 500 000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теңге</w:t>
      </w:r>
      <w:proofErr w:type="spellEnd"/>
    </w:p>
    <w:p w14:paraId="0C6DDECD" w14:textId="77777777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Жауап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алушы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7,5 млн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теңге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төлеуі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тиіс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A64193" w14:textId="08DA1B09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Есеп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тиімділігін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анықтау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шаруа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қожалығы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E2E9F83" w14:textId="77777777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Берілгені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AA28D9" w14:textId="77777777" w:rsidR="00596223" w:rsidRPr="00596223" w:rsidRDefault="00596223" w:rsidP="00596223">
      <w:pPr>
        <w:numPr>
          <w:ilvl w:val="0"/>
          <w:numId w:val="34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Шаруа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қожалығы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10 га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жерді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3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жылға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алды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EDF8E2" w14:textId="77777777" w:rsidR="00596223" w:rsidRPr="00596223" w:rsidRDefault="00596223" w:rsidP="00596223">
      <w:pPr>
        <w:numPr>
          <w:ilvl w:val="0"/>
          <w:numId w:val="34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Жылдық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өнімнен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түскен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пайда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3 000 000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тг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жыл</w:t>
      </w:r>
      <w:proofErr w:type="spellEnd"/>
    </w:p>
    <w:p w14:paraId="5B71A6E1" w14:textId="77777777" w:rsidR="00596223" w:rsidRPr="00596223" w:rsidRDefault="00596223" w:rsidP="00596223">
      <w:pPr>
        <w:numPr>
          <w:ilvl w:val="0"/>
          <w:numId w:val="34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Жалдау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ақысы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50 000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тг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/га/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жыл</w:t>
      </w:r>
      <w:proofErr w:type="spellEnd"/>
    </w:p>
    <w:p w14:paraId="321BE918" w14:textId="77777777" w:rsidR="00596223" w:rsidRPr="00596223" w:rsidRDefault="00596223" w:rsidP="00596223">
      <w:pPr>
        <w:numPr>
          <w:ilvl w:val="0"/>
          <w:numId w:val="34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Басқа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шығындар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1 200 000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тг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жыл</w:t>
      </w:r>
      <w:proofErr w:type="spellEnd"/>
    </w:p>
    <w:p w14:paraId="73CA1203" w14:textId="77777777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Шешімі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21E431" w14:textId="77777777" w:rsidR="00596223" w:rsidRPr="00596223" w:rsidRDefault="00596223" w:rsidP="00596223">
      <w:pPr>
        <w:numPr>
          <w:ilvl w:val="0"/>
          <w:numId w:val="35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Жалдау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ақысы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жылына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): 50 000 × 10 = 500 000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тг</w:t>
      </w:r>
      <w:proofErr w:type="spellEnd"/>
    </w:p>
    <w:p w14:paraId="713C033D" w14:textId="77777777" w:rsidR="00596223" w:rsidRPr="00596223" w:rsidRDefault="00596223" w:rsidP="00596223">
      <w:pPr>
        <w:numPr>
          <w:ilvl w:val="0"/>
          <w:numId w:val="35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шығын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500 000 + 1 200 000 = 1 700 000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тг</w:t>
      </w:r>
      <w:proofErr w:type="spellEnd"/>
    </w:p>
    <w:p w14:paraId="26553A64" w14:textId="77777777" w:rsidR="00596223" w:rsidRPr="00596223" w:rsidRDefault="00596223" w:rsidP="00596223">
      <w:pPr>
        <w:numPr>
          <w:ilvl w:val="0"/>
          <w:numId w:val="35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Таза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табыс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gram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3 000 000 – 1 700 000</w:t>
      </w:r>
      <w:proofErr w:type="gram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= 1 300 000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тг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жыл</w:t>
      </w:r>
      <w:proofErr w:type="spellEnd"/>
    </w:p>
    <w:p w14:paraId="2EADD24A" w14:textId="77777777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Жауап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Жерді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алу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тиімді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, таза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пайда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– 1,3 млн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тг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жыл</w:t>
      </w:r>
      <w:proofErr w:type="spellEnd"/>
    </w:p>
    <w:p w14:paraId="278BCD90" w14:textId="7ED3C15C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Есеп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3.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Жалдау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ақысына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индексация (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инфляцияны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есепке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ала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отырып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959E13C" w14:textId="77777777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Берілгені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227F0E" w14:textId="77777777" w:rsidR="00596223" w:rsidRPr="00596223" w:rsidRDefault="00596223" w:rsidP="00596223">
      <w:pPr>
        <w:numPr>
          <w:ilvl w:val="0"/>
          <w:numId w:val="36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телімі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: 8 га</w:t>
      </w:r>
    </w:p>
    <w:p w14:paraId="6E712821" w14:textId="77777777" w:rsidR="00596223" w:rsidRPr="00596223" w:rsidRDefault="00596223" w:rsidP="00596223">
      <w:pPr>
        <w:numPr>
          <w:ilvl w:val="0"/>
          <w:numId w:val="36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Алғашқы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жалдау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ақысы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40 000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тг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/га</w:t>
      </w:r>
    </w:p>
    <w:p w14:paraId="061D7759" w14:textId="77777777" w:rsidR="00596223" w:rsidRPr="00596223" w:rsidRDefault="00596223" w:rsidP="00596223">
      <w:pPr>
        <w:numPr>
          <w:ilvl w:val="0"/>
          <w:numId w:val="36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Жалдау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мерзімі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3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жыл</w:t>
      </w:r>
      <w:proofErr w:type="spellEnd"/>
    </w:p>
    <w:p w14:paraId="33784077" w14:textId="77777777" w:rsidR="00596223" w:rsidRPr="00596223" w:rsidRDefault="00596223" w:rsidP="00596223">
      <w:pPr>
        <w:numPr>
          <w:ilvl w:val="0"/>
          <w:numId w:val="36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Инфляция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деңгейі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5%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жыл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сайын</w:t>
      </w:r>
      <w:proofErr w:type="spellEnd"/>
    </w:p>
    <w:p w14:paraId="274DD260" w14:textId="77777777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Шешімі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8C68BD" w14:textId="77777777" w:rsidR="00596223" w:rsidRPr="00596223" w:rsidRDefault="00596223" w:rsidP="00596223">
      <w:pPr>
        <w:numPr>
          <w:ilvl w:val="0"/>
          <w:numId w:val="37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1-жыл: 40 000 × 8 = 320 000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тг</w:t>
      </w:r>
      <w:proofErr w:type="spellEnd"/>
    </w:p>
    <w:p w14:paraId="789B1FE1" w14:textId="77777777" w:rsidR="00596223" w:rsidRPr="00596223" w:rsidRDefault="00596223" w:rsidP="00596223">
      <w:pPr>
        <w:numPr>
          <w:ilvl w:val="0"/>
          <w:numId w:val="37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2-жыл: 320 000 × 1.05 = 336 000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тг</w:t>
      </w:r>
      <w:proofErr w:type="spellEnd"/>
    </w:p>
    <w:p w14:paraId="7222F970" w14:textId="77777777" w:rsidR="00596223" w:rsidRPr="00596223" w:rsidRDefault="00596223" w:rsidP="00596223">
      <w:pPr>
        <w:numPr>
          <w:ilvl w:val="0"/>
          <w:numId w:val="37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3-жыл: 336 000 × 1.05 ≈ 352 800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тг</w:t>
      </w:r>
      <w:proofErr w:type="spellEnd"/>
    </w:p>
    <w:p w14:paraId="42C843E2" w14:textId="77777777" w:rsidR="00596223" w:rsidRPr="00596223" w:rsidRDefault="00596223" w:rsidP="00596223">
      <w:pPr>
        <w:numPr>
          <w:ilvl w:val="0"/>
          <w:numId w:val="37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сомасы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320 000 + 336 000 + 352 800 = 1 008 800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тг</w:t>
      </w:r>
      <w:proofErr w:type="spellEnd"/>
    </w:p>
    <w:p w14:paraId="17E11B3B" w14:textId="77777777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Жауап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алушы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3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жыл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ішінде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1 008 800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теңге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төлеуі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керек.</w:t>
      </w:r>
    </w:p>
    <w:p w14:paraId="3D7C0B2A" w14:textId="77777777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Қорытындылау</w:t>
      </w:r>
      <w:proofErr w:type="spellEnd"/>
    </w:p>
    <w:p w14:paraId="5AC52F8F" w14:textId="77777777" w:rsidR="00596223" w:rsidRPr="00596223" w:rsidRDefault="00596223" w:rsidP="00596223">
      <w:pPr>
        <w:numPr>
          <w:ilvl w:val="0"/>
          <w:numId w:val="38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Жерді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беру –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экономикалық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тиімді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құрал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бірақ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шарт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нақты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әділ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болуы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қажет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BE70F7" w14:textId="77777777" w:rsidR="00596223" w:rsidRPr="00596223" w:rsidRDefault="00596223" w:rsidP="00596223">
      <w:pPr>
        <w:numPr>
          <w:ilvl w:val="0"/>
          <w:numId w:val="38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Жалдау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ақысы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жердің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сапасына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орналасуына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инфрақұрылымына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байланысты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белгіленеді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00A2C5" w14:textId="77777777" w:rsidR="00596223" w:rsidRPr="00596223" w:rsidRDefault="00596223" w:rsidP="00596223">
      <w:pPr>
        <w:numPr>
          <w:ilvl w:val="0"/>
          <w:numId w:val="38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Көпжылдық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жалдауда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инфляция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ескерілуі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тиіс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71671E" w14:textId="77777777" w:rsidR="00596223" w:rsidRPr="00596223" w:rsidRDefault="00596223" w:rsidP="00596223">
      <w:pPr>
        <w:numPr>
          <w:ilvl w:val="0"/>
          <w:numId w:val="38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Құқықтық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база – ҚР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кодексі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Азаматтық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кодекс.</w:t>
      </w:r>
    </w:p>
    <w:p w14:paraId="537F98B4" w14:textId="77777777" w:rsidR="00596223" w:rsidRPr="00596223" w:rsidRDefault="00596223" w:rsidP="00596223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Қорғау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немесе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талқылауға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арналған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122035" w14:textId="77777777" w:rsidR="00596223" w:rsidRPr="00596223" w:rsidRDefault="00596223" w:rsidP="00596223">
      <w:pPr>
        <w:numPr>
          <w:ilvl w:val="0"/>
          <w:numId w:val="39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Жалдау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ақысы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қалай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белгіленеді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кім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бекітеді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F6A83E6" w14:textId="77777777" w:rsidR="00596223" w:rsidRPr="00596223" w:rsidRDefault="00596223" w:rsidP="00596223">
      <w:pPr>
        <w:numPr>
          <w:ilvl w:val="0"/>
          <w:numId w:val="39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Жер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телімін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алу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алудың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айырмашылығы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қандай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452BE96" w14:textId="77777777" w:rsidR="00596223" w:rsidRPr="00596223" w:rsidRDefault="00596223" w:rsidP="00596223">
      <w:pPr>
        <w:numPr>
          <w:ilvl w:val="0"/>
          <w:numId w:val="39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Шарт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мерзімі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біткен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соң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не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болады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5664486" w14:textId="77777777" w:rsidR="00596223" w:rsidRPr="00596223" w:rsidRDefault="00596223" w:rsidP="00596223">
      <w:pPr>
        <w:numPr>
          <w:ilvl w:val="0"/>
          <w:numId w:val="39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Қандай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жағдайда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алу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шарты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бұзылады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F5FC62F" w14:textId="77777777" w:rsidR="00596223" w:rsidRPr="00596223" w:rsidRDefault="00596223" w:rsidP="00596223">
      <w:pPr>
        <w:numPr>
          <w:ilvl w:val="0"/>
          <w:numId w:val="39"/>
        </w:num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жерлерді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жалға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тәртібі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6223">
        <w:rPr>
          <w:rFonts w:ascii="Times New Roman" w:hAnsi="Times New Roman" w:cs="Times New Roman"/>
          <w:b/>
          <w:bCs/>
          <w:sz w:val="24"/>
          <w:szCs w:val="24"/>
        </w:rPr>
        <w:t>қандай</w:t>
      </w:r>
      <w:proofErr w:type="spellEnd"/>
      <w:r w:rsidRPr="0059622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9D329B0" w14:textId="77777777" w:rsidR="005524C0" w:rsidRPr="00596223" w:rsidRDefault="005524C0" w:rsidP="005524C0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4F331CF" w14:textId="04C1F97A" w:rsidR="005524C0" w:rsidRPr="001E421C" w:rsidRDefault="005524C0" w:rsidP="005524C0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зертханалық жұмыс </w:t>
      </w:r>
    </w:p>
    <w:p w14:paraId="3D39E453" w14:textId="6A09D404" w:rsidR="005524C0" w:rsidRDefault="005524C0" w:rsidP="005524C0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5524C0">
        <w:rPr>
          <w:sz w:val="20"/>
          <w:szCs w:val="20"/>
          <w:lang w:val="kk-KZ"/>
        </w:rPr>
        <w:t>Жер нарығындағы ұсыныс пен сұранысқа талдау (статистикалық деректер бойынша)</w:t>
      </w:r>
    </w:p>
    <w:p w14:paraId="39C6B259" w14:textId="161786CE" w:rsidR="005524C0" w:rsidRDefault="005524C0" w:rsidP="005524C0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  <w:r w:rsidRPr="001E421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</w:t>
      </w:r>
    </w:p>
    <w:p w14:paraId="16B4E0FE" w14:textId="77777777" w:rsidR="005524C0" w:rsidRPr="001E421C" w:rsidRDefault="005524C0" w:rsidP="005524C0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Қарастыратын сұрақтар:</w:t>
      </w:r>
    </w:p>
    <w:p w14:paraId="375A9313" w14:textId="629372DD" w:rsidR="005524C0" w:rsidRPr="001E421C" w:rsidRDefault="005524C0" w:rsidP="005524C0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10</w:t>
      </w: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зертханалық жұмыс </w:t>
      </w:r>
    </w:p>
    <w:p w14:paraId="53AE1896" w14:textId="4912808C" w:rsidR="005524C0" w:rsidRDefault="005524C0" w:rsidP="005524C0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</w:t>
      </w:r>
      <w:r w:rsidRPr="005524C0">
        <w:rPr>
          <w:sz w:val="20"/>
          <w:szCs w:val="20"/>
          <w:lang w:val="kk-KZ"/>
        </w:rPr>
        <w:t>Ауыл шаруашылығы жерлерінің нарықтық айналымдағы ерекшеліктерін бағалау</w:t>
      </w:r>
    </w:p>
    <w:p w14:paraId="41D9EEA4" w14:textId="77777777" w:rsidR="005524C0" w:rsidRDefault="005524C0" w:rsidP="005524C0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  <w:r w:rsidRPr="001E421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</w:t>
      </w:r>
    </w:p>
    <w:p w14:paraId="60A4E2BE" w14:textId="77777777" w:rsidR="005524C0" w:rsidRPr="001E421C" w:rsidRDefault="005524C0" w:rsidP="005524C0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Қарастыратын сұрақтар:</w:t>
      </w:r>
    </w:p>
    <w:p w14:paraId="4878134B" w14:textId="77777777" w:rsidR="003A2416" w:rsidRPr="001E421C" w:rsidRDefault="003A2416" w:rsidP="003A2416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08F8B4" w14:textId="486EAD6C" w:rsidR="005524C0" w:rsidRPr="001E421C" w:rsidRDefault="005524C0" w:rsidP="005524C0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11</w:t>
      </w: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зертханалық жұмыс </w:t>
      </w:r>
    </w:p>
    <w:p w14:paraId="731CC92D" w14:textId="43C9D47A" w:rsidR="005524C0" w:rsidRDefault="005524C0" w:rsidP="005524C0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</w:t>
      </w:r>
      <w:r w:rsidRPr="005524C0">
        <w:rPr>
          <w:sz w:val="20"/>
          <w:szCs w:val="20"/>
          <w:lang w:val="kk-KZ"/>
        </w:rPr>
        <w:t>Коммерциялық мақсаттағы жер телімдерінің нарықтық бағасын анықтау</w:t>
      </w:r>
    </w:p>
    <w:p w14:paraId="3C9A6140" w14:textId="77777777" w:rsidR="005524C0" w:rsidRDefault="005524C0" w:rsidP="005524C0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  <w:r w:rsidRPr="001E421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</w:t>
      </w:r>
    </w:p>
    <w:p w14:paraId="0991B968" w14:textId="77777777" w:rsidR="005524C0" w:rsidRPr="001E421C" w:rsidRDefault="005524C0" w:rsidP="005524C0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Қарастыратын сұрақтар:</w:t>
      </w:r>
    </w:p>
    <w:p w14:paraId="0E5DCA18" w14:textId="0AB9A0A1" w:rsidR="00D341C5" w:rsidRPr="001E421C" w:rsidRDefault="00D341C5" w:rsidP="00D341C5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12</w:t>
      </w: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зертханалық жұмыс </w:t>
      </w:r>
    </w:p>
    <w:p w14:paraId="3F6E20AD" w14:textId="3427EE7F" w:rsidR="00D341C5" w:rsidRDefault="00D341C5" w:rsidP="00D341C5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</w:t>
      </w:r>
      <w:r w:rsidRPr="00D341C5">
        <w:rPr>
          <w:sz w:val="20"/>
          <w:szCs w:val="20"/>
          <w:lang w:val="kk-KZ"/>
        </w:rPr>
        <w:t>Тұрғын үй құрылысына арналған жер телімдерінің құнын есептеу</w:t>
      </w:r>
    </w:p>
    <w:p w14:paraId="1957EB75" w14:textId="77777777" w:rsidR="00D341C5" w:rsidRDefault="00D341C5" w:rsidP="00D341C5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  <w:r w:rsidRPr="001E421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</w:t>
      </w:r>
    </w:p>
    <w:p w14:paraId="5CF09DD3" w14:textId="77777777" w:rsidR="00D341C5" w:rsidRPr="001E421C" w:rsidRDefault="00D341C5" w:rsidP="00D341C5">
      <w:pPr>
        <w:tabs>
          <w:tab w:val="left" w:pos="1276"/>
        </w:tabs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Қарастыратын сұрақтар:</w:t>
      </w:r>
    </w:p>
    <w:p w14:paraId="187A1C1F" w14:textId="6D252E65" w:rsidR="003B23F7" w:rsidRPr="001E421C" w:rsidRDefault="003B23F7" w:rsidP="003B23F7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13</w:t>
      </w: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зертханалық жұмыс </w:t>
      </w:r>
    </w:p>
    <w:p w14:paraId="1CC1E039" w14:textId="54C3AF7E" w:rsidR="003B23F7" w:rsidRDefault="003B23F7" w:rsidP="003B23F7">
      <w:pPr>
        <w:tabs>
          <w:tab w:val="left" w:pos="1276"/>
        </w:tabs>
        <w:rPr>
          <w:b/>
          <w:bCs/>
          <w:sz w:val="20"/>
          <w:szCs w:val="20"/>
          <w:lang w:val="kk-KZ"/>
        </w:rPr>
      </w:pPr>
      <w:r w:rsidRPr="003B23F7">
        <w:rPr>
          <w:b/>
          <w:sz w:val="20"/>
          <w:szCs w:val="20"/>
          <w:lang w:val="kk-KZ"/>
        </w:rPr>
        <w:t>Жер телімдерінің ипотекалық кепілге қойылу ерекшеліктерін талдау</w:t>
      </w:r>
    </w:p>
    <w:p w14:paraId="47AA45F8" w14:textId="2AB5D53A" w:rsidR="003B23F7" w:rsidRDefault="003B23F7" w:rsidP="003B23F7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3B23F7">
        <w:rPr>
          <w:b/>
          <w:bCs/>
          <w:sz w:val="20"/>
          <w:szCs w:val="20"/>
          <w:lang w:val="kk-KZ"/>
        </w:rPr>
        <w:t xml:space="preserve"> </w:t>
      </w: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  <w:r w:rsidRPr="001E421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</w:t>
      </w:r>
    </w:p>
    <w:p w14:paraId="0AAFD9C0" w14:textId="6A4B0ABE" w:rsidR="003A2416" w:rsidRDefault="003B23F7" w:rsidP="003B23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Қарастыратын сұрақтар</w:t>
      </w:r>
    </w:p>
    <w:p w14:paraId="0571B181" w14:textId="77777777" w:rsidR="003B23F7" w:rsidRDefault="003B23F7" w:rsidP="003B23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443199C" w14:textId="18C1565A" w:rsidR="003B23F7" w:rsidRPr="001E421C" w:rsidRDefault="003B23F7" w:rsidP="003B23F7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14</w:t>
      </w: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зертханалық жұмыс </w:t>
      </w:r>
    </w:p>
    <w:p w14:paraId="552A80BB" w14:textId="0B3D3708" w:rsidR="003B23F7" w:rsidRDefault="003B23F7" w:rsidP="003B23F7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</w:t>
      </w:r>
      <w:r w:rsidRPr="003B23F7">
        <w:rPr>
          <w:sz w:val="20"/>
          <w:szCs w:val="20"/>
          <w:lang w:val="kk-KZ"/>
        </w:rPr>
        <w:t>Жер телімдерінің аукцион арқылы сатылу тәртібін модельдеу</w:t>
      </w:r>
    </w:p>
    <w:p w14:paraId="0E518590" w14:textId="77777777" w:rsidR="003B23F7" w:rsidRDefault="003B23F7" w:rsidP="003B23F7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3B23F7">
        <w:rPr>
          <w:b/>
          <w:bCs/>
          <w:sz w:val="20"/>
          <w:szCs w:val="20"/>
          <w:lang w:val="kk-KZ"/>
        </w:rPr>
        <w:t xml:space="preserve"> </w:t>
      </w: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  <w:r w:rsidRPr="001E421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</w:t>
      </w:r>
    </w:p>
    <w:p w14:paraId="687D9830" w14:textId="77777777" w:rsidR="003B23F7" w:rsidRPr="001F5F9E" w:rsidRDefault="003B23F7" w:rsidP="003B2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Қарастыратын сұрақтар</w:t>
      </w:r>
    </w:p>
    <w:p w14:paraId="7928FB71" w14:textId="77777777" w:rsidR="003B23F7" w:rsidRDefault="003B23F7" w:rsidP="003B2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30C763" w14:textId="1F3484B5" w:rsidR="003B23F7" w:rsidRPr="001E421C" w:rsidRDefault="003B23F7" w:rsidP="003B23F7">
      <w:pPr>
        <w:tabs>
          <w:tab w:val="left" w:pos="142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15</w:t>
      </w: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зертханалық жұмыс </w:t>
      </w:r>
    </w:p>
    <w:p w14:paraId="37319D91" w14:textId="6A0B319B" w:rsidR="003B23F7" w:rsidRDefault="003B23F7" w:rsidP="003B23F7">
      <w:pPr>
        <w:tabs>
          <w:tab w:val="left" w:pos="1276"/>
        </w:tabs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Жер нарығындағы инвестициялық тартымдылықты бағалау (геоақпараттық әдістерді қолдану)</w:t>
      </w:r>
    </w:p>
    <w:p w14:paraId="741B31A3" w14:textId="77777777" w:rsidR="003B23F7" w:rsidRDefault="003B23F7" w:rsidP="003B23F7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3B23F7">
        <w:rPr>
          <w:b/>
          <w:bCs/>
          <w:sz w:val="20"/>
          <w:szCs w:val="20"/>
          <w:lang w:val="kk-KZ"/>
        </w:rPr>
        <w:t xml:space="preserve"> </w:t>
      </w: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  <w:r w:rsidRPr="001E421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</w:t>
      </w:r>
    </w:p>
    <w:p w14:paraId="524C2968" w14:textId="44745925" w:rsidR="003B23F7" w:rsidRPr="001F5F9E" w:rsidRDefault="003B23F7" w:rsidP="003B2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421C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Қарастыратын сұрақтар</w:t>
      </w:r>
      <w:r w:rsidR="004A4142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0930AB85" w14:textId="77777777" w:rsidR="003B23F7" w:rsidRPr="001F5F9E" w:rsidRDefault="003B23F7" w:rsidP="003B2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B23F7" w:rsidRPr="001F5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227"/>
    <w:multiLevelType w:val="multilevel"/>
    <w:tmpl w:val="C22C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C34A1"/>
    <w:multiLevelType w:val="hybridMultilevel"/>
    <w:tmpl w:val="6BD66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D2DD2"/>
    <w:multiLevelType w:val="multilevel"/>
    <w:tmpl w:val="3350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D682B"/>
    <w:multiLevelType w:val="multilevel"/>
    <w:tmpl w:val="2D18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E447B"/>
    <w:multiLevelType w:val="multilevel"/>
    <w:tmpl w:val="A7B0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D726C"/>
    <w:multiLevelType w:val="multilevel"/>
    <w:tmpl w:val="BCB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A3352"/>
    <w:multiLevelType w:val="hybridMultilevel"/>
    <w:tmpl w:val="454E1338"/>
    <w:lvl w:ilvl="0" w:tplc="0F1E776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40136"/>
    <w:multiLevelType w:val="multilevel"/>
    <w:tmpl w:val="236C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2464F"/>
    <w:multiLevelType w:val="multilevel"/>
    <w:tmpl w:val="083E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15B1F"/>
    <w:multiLevelType w:val="multilevel"/>
    <w:tmpl w:val="E3EE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53A31"/>
    <w:multiLevelType w:val="multilevel"/>
    <w:tmpl w:val="4F92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D3396"/>
    <w:multiLevelType w:val="multilevel"/>
    <w:tmpl w:val="7284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75716"/>
    <w:multiLevelType w:val="multilevel"/>
    <w:tmpl w:val="704E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A21DBE"/>
    <w:multiLevelType w:val="multilevel"/>
    <w:tmpl w:val="8A22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47292B"/>
    <w:multiLevelType w:val="multilevel"/>
    <w:tmpl w:val="2C7C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62521E"/>
    <w:multiLevelType w:val="multilevel"/>
    <w:tmpl w:val="37A8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CB71BD"/>
    <w:multiLevelType w:val="multilevel"/>
    <w:tmpl w:val="EAC2C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FF4ACB"/>
    <w:multiLevelType w:val="multilevel"/>
    <w:tmpl w:val="0118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18339F"/>
    <w:multiLevelType w:val="multilevel"/>
    <w:tmpl w:val="2342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1A7EC6"/>
    <w:multiLevelType w:val="multilevel"/>
    <w:tmpl w:val="8166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7B04D9"/>
    <w:multiLevelType w:val="multilevel"/>
    <w:tmpl w:val="39BE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D67989"/>
    <w:multiLevelType w:val="multilevel"/>
    <w:tmpl w:val="A3A0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467521"/>
    <w:multiLevelType w:val="multilevel"/>
    <w:tmpl w:val="9C92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1C1E61"/>
    <w:multiLevelType w:val="multilevel"/>
    <w:tmpl w:val="2D02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E7D8C"/>
    <w:multiLevelType w:val="multilevel"/>
    <w:tmpl w:val="5B98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E30A6E"/>
    <w:multiLevelType w:val="multilevel"/>
    <w:tmpl w:val="99CC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9769DF"/>
    <w:multiLevelType w:val="multilevel"/>
    <w:tmpl w:val="D8000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AC2E4B"/>
    <w:multiLevelType w:val="multilevel"/>
    <w:tmpl w:val="5E52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061B2C"/>
    <w:multiLevelType w:val="multilevel"/>
    <w:tmpl w:val="4210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F8316F"/>
    <w:multiLevelType w:val="multilevel"/>
    <w:tmpl w:val="3520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B31A05"/>
    <w:multiLevelType w:val="multilevel"/>
    <w:tmpl w:val="CF0A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E17FB"/>
    <w:multiLevelType w:val="multilevel"/>
    <w:tmpl w:val="6DF8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FD1BED"/>
    <w:multiLevelType w:val="multilevel"/>
    <w:tmpl w:val="1372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A71D9E"/>
    <w:multiLevelType w:val="multilevel"/>
    <w:tmpl w:val="EC06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FF4252"/>
    <w:multiLevelType w:val="multilevel"/>
    <w:tmpl w:val="1E7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964824"/>
    <w:multiLevelType w:val="multilevel"/>
    <w:tmpl w:val="B8C4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5D242F"/>
    <w:multiLevelType w:val="multilevel"/>
    <w:tmpl w:val="D3C6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755560"/>
    <w:multiLevelType w:val="multilevel"/>
    <w:tmpl w:val="1B56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CB2F56"/>
    <w:multiLevelType w:val="multilevel"/>
    <w:tmpl w:val="65C23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877600">
    <w:abstractNumId w:val="2"/>
  </w:num>
  <w:num w:numId="2" w16cid:durableId="12348110">
    <w:abstractNumId w:val="4"/>
  </w:num>
  <w:num w:numId="3" w16cid:durableId="860825623">
    <w:abstractNumId w:val="13"/>
  </w:num>
  <w:num w:numId="4" w16cid:durableId="256640171">
    <w:abstractNumId w:val="20"/>
  </w:num>
  <w:num w:numId="5" w16cid:durableId="953639520">
    <w:abstractNumId w:val="16"/>
  </w:num>
  <w:num w:numId="6" w16cid:durableId="966621897">
    <w:abstractNumId w:val="37"/>
  </w:num>
  <w:num w:numId="7" w16cid:durableId="2089686200">
    <w:abstractNumId w:val="22"/>
  </w:num>
  <w:num w:numId="8" w16cid:durableId="556674000">
    <w:abstractNumId w:val="1"/>
  </w:num>
  <w:num w:numId="9" w16cid:durableId="926613923">
    <w:abstractNumId w:val="6"/>
  </w:num>
  <w:num w:numId="10" w16cid:durableId="1342396159">
    <w:abstractNumId w:val="19"/>
  </w:num>
  <w:num w:numId="11" w16cid:durableId="371225523">
    <w:abstractNumId w:val="21"/>
  </w:num>
  <w:num w:numId="12" w16cid:durableId="1519656979">
    <w:abstractNumId w:val="25"/>
  </w:num>
  <w:num w:numId="13" w16cid:durableId="1743066079">
    <w:abstractNumId w:val="14"/>
  </w:num>
  <w:num w:numId="14" w16cid:durableId="1431241514">
    <w:abstractNumId w:val="26"/>
  </w:num>
  <w:num w:numId="15" w16cid:durableId="381441877">
    <w:abstractNumId w:val="29"/>
  </w:num>
  <w:num w:numId="16" w16cid:durableId="1339036335">
    <w:abstractNumId w:val="3"/>
  </w:num>
  <w:num w:numId="17" w16cid:durableId="84696427">
    <w:abstractNumId w:val="0"/>
  </w:num>
  <w:num w:numId="18" w16cid:durableId="1243174273">
    <w:abstractNumId w:val="36"/>
  </w:num>
  <w:num w:numId="19" w16cid:durableId="1641880194">
    <w:abstractNumId w:val="35"/>
  </w:num>
  <w:num w:numId="20" w16cid:durableId="1347709506">
    <w:abstractNumId w:val="23"/>
  </w:num>
  <w:num w:numId="21" w16cid:durableId="1375041038">
    <w:abstractNumId w:val="18"/>
  </w:num>
  <w:num w:numId="22" w16cid:durableId="1532261253">
    <w:abstractNumId w:val="10"/>
  </w:num>
  <w:num w:numId="23" w16cid:durableId="137186978">
    <w:abstractNumId w:val="32"/>
  </w:num>
  <w:num w:numId="24" w16cid:durableId="1181360520">
    <w:abstractNumId w:val="28"/>
  </w:num>
  <w:num w:numId="25" w16cid:durableId="1092165085">
    <w:abstractNumId w:val="8"/>
  </w:num>
  <w:num w:numId="26" w16cid:durableId="2058623157">
    <w:abstractNumId w:val="24"/>
  </w:num>
  <w:num w:numId="27" w16cid:durableId="154107574">
    <w:abstractNumId w:val="5"/>
  </w:num>
  <w:num w:numId="28" w16cid:durableId="48263171">
    <w:abstractNumId w:val="27"/>
  </w:num>
  <w:num w:numId="29" w16cid:durableId="998507874">
    <w:abstractNumId w:val="38"/>
  </w:num>
  <w:num w:numId="30" w16cid:durableId="1985350529">
    <w:abstractNumId w:val="15"/>
  </w:num>
  <w:num w:numId="31" w16cid:durableId="1145395700">
    <w:abstractNumId w:val="34"/>
  </w:num>
  <w:num w:numId="32" w16cid:durableId="1127629617">
    <w:abstractNumId w:val="7"/>
  </w:num>
  <w:num w:numId="33" w16cid:durableId="2035420128">
    <w:abstractNumId w:val="30"/>
  </w:num>
  <w:num w:numId="34" w16cid:durableId="95174200">
    <w:abstractNumId w:val="11"/>
  </w:num>
  <w:num w:numId="35" w16cid:durableId="411119436">
    <w:abstractNumId w:val="12"/>
  </w:num>
  <w:num w:numId="36" w16cid:durableId="381294419">
    <w:abstractNumId w:val="9"/>
  </w:num>
  <w:num w:numId="37" w16cid:durableId="868644834">
    <w:abstractNumId w:val="31"/>
  </w:num>
  <w:num w:numId="38" w16cid:durableId="1234389498">
    <w:abstractNumId w:val="33"/>
  </w:num>
  <w:num w:numId="39" w16cid:durableId="1751175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E9"/>
    <w:rsid w:val="001E421C"/>
    <w:rsid w:val="001E46BC"/>
    <w:rsid w:val="001F0015"/>
    <w:rsid w:val="001F5F9E"/>
    <w:rsid w:val="003A2416"/>
    <w:rsid w:val="003B23F7"/>
    <w:rsid w:val="003D0730"/>
    <w:rsid w:val="004A4142"/>
    <w:rsid w:val="00523FE9"/>
    <w:rsid w:val="005524C0"/>
    <w:rsid w:val="00596223"/>
    <w:rsid w:val="007A2984"/>
    <w:rsid w:val="008676A1"/>
    <w:rsid w:val="009B0955"/>
    <w:rsid w:val="009C66FD"/>
    <w:rsid w:val="00A14B4A"/>
    <w:rsid w:val="00A17FA9"/>
    <w:rsid w:val="00A50A5D"/>
    <w:rsid w:val="00A86B74"/>
    <w:rsid w:val="00AA17DC"/>
    <w:rsid w:val="00AC0433"/>
    <w:rsid w:val="00B64A74"/>
    <w:rsid w:val="00C47FB4"/>
    <w:rsid w:val="00CF7FD5"/>
    <w:rsid w:val="00D02530"/>
    <w:rsid w:val="00D341C5"/>
    <w:rsid w:val="00DC2E2E"/>
    <w:rsid w:val="00DE6456"/>
    <w:rsid w:val="00EC7E74"/>
    <w:rsid w:val="00F21172"/>
    <w:rsid w:val="00FC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2B0E"/>
  <w15:chartTrackingRefBased/>
  <w15:docId w15:val="{9F1A0A24-6482-4D9F-A85A-E247CA00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3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3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3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3F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3F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3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3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3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3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3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3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3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3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3F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3F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3F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3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3F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3FE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F5F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F5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D77C7-5DC8-4D38-B8E7-EBBA66B6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12</Pages>
  <Words>2494</Words>
  <Characters>14217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Orynbassar Arman</dc:creator>
  <cp:keywords/>
  <dc:description/>
  <cp:lastModifiedBy>Orynbassar Arman</cp:lastModifiedBy>
  <cp:revision>39</cp:revision>
  <dcterms:created xsi:type="dcterms:W3CDTF">2025-09-18T09:30:00Z</dcterms:created>
  <dcterms:modified xsi:type="dcterms:W3CDTF">2025-09-22T05:10:00Z</dcterms:modified>
</cp:coreProperties>
</file>